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0455" w14:textId="0A2D685A" w:rsidR="0010122D" w:rsidRPr="00EA7886" w:rsidRDefault="00A94AC1" w:rsidP="00892A41">
      <w:pPr>
        <w:spacing w:after="0"/>
        <w:jc w:val="center"/>
        <w:rPr>
          <w:rFonts w:ascii="IranNastaliq" w:hAnsi="IranNastaliq" w:cs="IranNastaliq"/>
          <w:sz w:val="18"/>
          <w:szCs w:val="18"/>
          <w:rtl/>
        </w:rPr>
      </w:pPr>
      <w:r w:rsidRPr="00EA7886"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8F481" wp14:editId="26AD3158">
                <wp:simplePos x="0" y="0"/>
                <wp:positionH relativeFrom="page">
                  <wp:posOffset>9525</wp:posOffset>
                </wp:positionH>
                <wp:positionV relativeFrom="paragraph">
                  <wp:posOffset>-247650</wp:posOffset>
                </wp:positionV>
                <wp:extent cx="125730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5DB27" w14:textId="77777777" w:rsidR="00A94AC1" w:rsidRPr="00097C98" w:rsidRDefault="00A94AC1" w:rsidP="00A94AC1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7C98"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F4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-19.5pt;width:99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" filled="f" stroked="f" strokeweight=".5pt">
                <v:textbox>
                  <w:txbxContent>
                    <w:p w14:paraId="1AD5DB27" w14:textId="77777777" w:rsidR="00A94AC1" w:rsidRPr="00097C98" w:rsidRDefault="00A94AC1" w:rsidP="00A94AC1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 w:rsidRPr="00097C98"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4085" w:rsidRPr="00EA7886"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B83D" wp14:editId="446C96D9">
                <wp:simplePos x="0" y="0"/>
                <wp:positionH relativeFrom="column">
                  <wp:posOffset>-133350</wp:posOffset>
                </wp:positionH>
                <wp:positionV relativeFrom="paragraph">
                  <wp:posOffset>-9526</wp:posOffset>
                </wp:positionV>
                <wp:extent cx="1524000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C7A70" w14:textId="00BAAEE6" w:rsidR="00892A41" w:rsidRPr="00244085" w:rsidRDefault="00892A41" w:rsidP="00892A41">
                            <w:pPr>
                              <w:spacing w:after="0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4408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شماره:</w:t>
                            </w:r>
                          </w:p>
                          <w:p w14:paraId="645D7039" w14:textId="32DF4AAB" w:rsidR="00892A41" w:rsidRPr="00244085" w:rsidRDefault="00892A41" w:rsidP="00892A41">
                            <w:pPr>
                              <w:spacing w:after="0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24408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B83D" id="Text Box 1" o:spid="_x0000_s1027" type="#_x0000_t202" style="position:absolute;left:0;text-align:left;margin-left:-10.5pt;margin-top:-.75pt;width:12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" filled="f" stroked="f" strokeweight=".5pt">
                <v:textbox>
                  <w:txbxContent>
                    <w:p w14:paraId="350C7A70" w14:textId="00BAAEE6" w:rsidR="00892A41" w:rsidRPr="00244085" w:rsidRDefault="00892A41" w:rsidP="00892A41">
                      <w:pPr>
                        <w:spacing w:after="0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4408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شماره:</w:t>
                      </w:r>
                    </w:p>
                    <w:p w14:paraId="645D7039" w14:textId="32DF4AAB" w:rsidR="00892A41" w:rsidRPr="00244085" w:rsidRDefault="00892A41" w:rsidP="00892A41">
                      <w:pPr>
                        <w:spacing w:after="0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24408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3F6C81" w:rsidRPr="00EA7886"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3BBC3" wp14:editId="2FAC79D2">
                <wp:simplePos x="0" y="0"/>
                <wp:positionH relativeFrom="column">
                  <wp:posOffset>4324350</wp:posOffset>
                </wp:positionH>
                <wp:positionV relativeFrom="paragraph">
                  <wp:posOffset>-304800</wp:posOffset>
                </wp:positionV>
                <wp:extent cx="252095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5BB8" w14:textId="6E1DA102" w:rsidR="00892A41" w:rsidRPr="00892A41" w:rsidRDefault="00892A41" w:rsidP="00892A41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نمونه برگ شماره (</w:t>
                            </w:r>
                            <w:r w:rsidR="0024408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 w:rsidR="003F6C8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دستورالعمل 189984/460-23/09/1398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BBC3" id="Text Box 2" o:spid="_x0000_s1028" type="#_x0000_t202" style="position:absolute;left:0;text-align:left;margin-left:340.5pt;margin-top:-24pt;width:19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" filled="f" stroked="f" strokeweight=".5pt">
                <v:textbox>
                  <w:txbxContent>
                    <w:p w14:paraId="1AFD5BB8" w14:textId="6E1DA102" w:rsidR="00892A41" w:rsidRPr="00892A41" w:rsidRDefault="00892A41" w:rsidP="00892A41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نمونه برگ شماره (</w:t>
                      </w:r>
                      <w:r w:rsidR="0024408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3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</w:t>
                      </w:r>
                      <w:r w:rsidR="003F6C8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دستورالعمل 189984/460-23/09/1398</w:t>
                      </w:r>
                    </w:p>
                  </w:txbxContent>
                </v:textbox>
              </v:shape>
            </w:pict>
          </mc:Fallback>
        </mc:AlternateContent>
      </w:r>
      <w:r w:rsidR="0010122D" w:rsidRPr="00EA7886">
        <w:rPr>
          <w:rFonts w:ascii="IranNastaliq" w:hAnsi="IranNastaliq" w:cs="IranNastaliq"/>
          <w:sz w:val="18"/>
          <w:szCs w:val="18"/>
          <w:rtl/>
        </w:rPr>
        <w:t>ب</w:t>
      </w:r>
      <w:r w:rsidR="00892A41" w:rsidRPr="00EA7886">
        <w:rPr>
          <w:rFonts w:ascii="IranNastaliq" w:hAnsi="IranNastaliq" w:cs="IranNastaliq"/>
          <w:sz w:val="18"/>
          <w:szCs w:val="18"/>
          <w:rtl/>
        </w:rPr>
        <w:t>ا</w:t>
      </w:r>
      <w:r w:rsidR="0010122D" w:rsidRPr="00EA7886">
        <w:rPr>
          <w:rFonts w:ascii="IranNastaliq" w:hAnsi="IranNastaliq" w:cs="IranNastaliq"/>
          <w:sz w:val="18"/>
          <w:szCs w:val="18"/>
          <w:rtl/>
        </w:rPr>
        <w:t>سمه تعالی</w:t>
      </w:r>
    </w:p>
    <w:p w14:paraId="234E1774" w14:textId="77777777" w:rsidR="00244085" w:rsidRDefault="00244085" w:rsidP="00244085">
      <w:pPr>
        <w:spacing w:after="0"/>
        <w:jc w:val="both"/>
        <w:rPr>
          <w:rFonts w:cs="B Titr"/>
          <w:sz w:val="28"/>
          <w:szCs w:val="28"/>
          <w:rtl/>
        </w:rPr>
      </w:pPr>
    </w:p>
    <w:p w14:paraId="09105FB6" w14:textId="67D82217" w:rsidR="00244085" w:rsidRDefault="00244085" w:rsidP="00244085">
      <w:pPr>
        <w:spacing w:after="0"/>
        <w:jc w:val="both"/>
        <w:rPr>
          <w:rFonts w:cs="B Titr"/>
          <w:sz w:val="28"/>
          <w:szCs w:val="28"/>
          <w:rtl/>
        </w:rPr>
      </w:pPr>
      <w:r w:rsidRPr="00244085">
        <w:rPr>
          <w:rFonts w:cs="B Titr" w:hint="cs"/>
          <w:sz w:val="28"/>
          <w:szCs w:val="28"/>
          <w:rtl/>
        </w:rPr>
        <w:t>مدیر محترم آموزشگاه .....................</w:t>
      </w:r>
    </w:p>
    <w:p w14:paraId="69A0C583" w14:textId="6EAE1156" w:rsidR="002C24AA" w:rsidRPr="00244085" w:rsidRDefault="002C24AA" w:rsidP="00244085">
      <w:pPr>
        <w:spacing w:after="0"/>
        <w:jc w:val="both"/>
        <w:rPr>
          <w:rFonts w:cs="B Nazanin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موضوع: صدور مجوز تغییر جنسیت غیر فارغ التحصیلان</w:t>
      </w:r>
    </w:p>
    <w:p w14:paraId="3FACC844" w14:textId="7A361D56" w:rsidR="00244085" w:rsidRPr="00244085" w:rsidRDefault="00244085" w:rsidP="00244085">
      <w:pPr>
        <w:spacing w:after="0"/>
        <w:jc w:val="both"/>
        <w:rPr>
          <w:rFonts w:cs="B Nazanin"/>
          <w:sz w:val="28"/>
          <w:szCs w:val="28"/>
          <w:rtl/>
        </w:rPr>
      </w:pPr>
      <w:r w:rsidRPr="00244085">
        <w:rPr>
          <w:rFonts w:cs="B Nazanin" w:hint="cs"/>
          <w:sz w:val="28"/>
          <w:szCs w:val="28"/>
          <w:rtl/>
        </w:rPr>
        <w:t>با سلام واحترام؛</w:t>
      </w:r>
    </w:p>
    <w:p w14:paraId="7D597206" w14:textId="459998E6" w:rsidR="00244085" w:rsidRPr="00244085" w:rsidRDefault="00244085" w:rsidP="00244085">
      <w:pPr>
        <w:jc w:val="both"/>
        <w:rPr>
          <w:rFonts w:cs="B Nazanin"/>
          <w:sz w:val="28"/>
          <w:szCs w:val="28"/>
          <w:rtl/>
        </w:rPr>
      </w:pPr>
      <w:r w:rsidRPr="00244085">
        <w:rPr>
          <w:rFonts w:cs="B Nazanin" w:hint="cs"/>
          <w:sz w:val="28"/>
          <w:szCs w:val="28"/>
          <w:rtl/>
        </w:rPr>
        <w:t xml:space="preserve">بازگشت به نامه شماره </w:t>
      </w:r>
      <w:r>
        <w:rPr>
          <w:rFonts w:cs="B Nazanin" w:hint="cs"/>
          <w:sz w:val="28"/>
          <w:szCs w:val="28"/>
          <w:rtl/>
        </w:rPr>
        <w:t>.................................</w:t>
      </w:r>
      <w:r w:rsidRPr="00244085">
        <w:rPr>
          <w:rFonts w:cs="B Nazanin" w:hint="cs"/>
          <w:sz w:val="28"/>
          <w:szCs w:val="28"/>
          <w:rtl/>
        </w:rPr>
        <w:t xml:space="preserve"> مورخ </w:t>
      </w:r>
      <w:r>
        <w:rPr>
          <w:rFonts w:cs="B Nazanin" w:hint="cs"/>
          <w:sz w:val="28"/>
          <w:szCs w:val="28"/>
          <w:rtl/>
        </w:rPr>
        <w:t>.........................</w:t>
      </w:r>
      <w:r w:rsidRPr="00244085">
        <w:rPr>
          <w:rFonts w:cs="B Nazanin" w:hint="cs"/>
          <w:sz w:val="28"/>
          <w:szCs w:val="28"/>
          <w:rtl/>
        </w:rPr>
        <w:t xml:space="preserve"> به اطلاع رساند با توجه به مدارک ارسالی منضم به نامه فوق و حکم شعبه </w:t>
      </w:r>
      <w:r>
        <w:rPr>
          <w:rFonts w:cs="B Nazanin" w:hint="cs"/>
          <w:sz w:val="28"/>
          <w:szCs w:val="28"/>
          <w:rtl/>
        </w:rPr>
        <w:t>................</w:t>
      </w:r>
      <w:r w:rsidRPr="00244085">
        <w:rPr>
          <w:rFonts w:cs="B Nazanin" w:hint="cs"/>
          <w:sz w:val="28"/>
          <w:szCs w:val="28"/>
          <w:rtl/>
        </w:rPr>
        <w:t xml:space="preserve"> مندرج در دادنامه شماره </w:t>
      </w:r>
      <w:r>
        <w:rPr>
          <w:rFonts w:cs="B Nazanin" w:hint="cs"/>
          <w:sz w:val="28"/>
          <w:szCs w:val="28"/>
          <w:rtl/>
        </w:rPr>
        <w:t>...........................</w:t>
      </w:r>
      <w:r w:rsidRPr="00244085">
        <w:rPr>
          <w:rFonts w:cs="B Nazanin" w:hint="cs"/>
          <w:sz w:val="28"/>
          <w:szCs w:val="28"/>
          <w:rtl/>
        </w:rPr>
        <w:t xml:space="preserve"> مورخ </w:t>
      </w:r>
      <w:r>
        <w:rPr>
          <w:rFonts w:cs="B Nazanin" w:hint="cs"/>
          <w:sz w:val="28"/>
          <w:szCs w:val="28"/>
          <w:rtl/>
        </w:rPr>
        <w:t>..................</w:t>
      </w:r>
      <w:r w:rsidRPr="00244085">
        <w:rPr>
          <w:rFonts w:cs="B Nazanin" w:hint="cs"/>
          <w:sz w:val="28"/>
          <w:szCs w:val="28"/>
          <w:rtl/>
        </w:rPr>
        <w:t xml:space="preserve"> به کلاسه پرونده شماره </w:t>
      </w:r>
      <w:r>
        <w:rPr>
          <w:rFonts w:cs="B Nazanin" w:hint="cs"/>
          <w:sz w:val="28"/>
          <w:szCs w:val="28"/>
          <w:rtl/>
        </w:rPr>
        <w:t>......................</w:t>
      </w:r>
      <w:r w:rsidRPr="00244085">
        <w:rPr>
          <w:rFonts w:cs="B Nazanin" w:hint="cs"/>
          <w:sz w:val="28"/>
          <w:szCs w:val="28"/>
          <w:rtl/>
        </w:rPr>
        <w:t xml:space="preserve"> اصلاح مشخصات سجلی آقای / خانم </w:t>
      </w:r>
      <w:r>
        <w:rPr>
          <w:rFonts w:cs="B Nazanin" w:hint="cs"/>
          <w:sz w:val="28"/>
          <w:szCs w:val="28"/>
          <w:rtl/>
        </w:rPr>
        <w:t>......................................</w:t>
      </w:r>
      <w:r w:rsidRPr="00244085">
        <w:rPr>
          <w:rFonts w:cs="B Nazanin" w:hint="cs"/>
          <w:sz w:val="28"/>
          <w:szCs w:val="28"/>
          <w:rtl/>
        </w:rPr>
        <w:t xml:space="preserve"> (که نام قبلی وی </w:t>
      </w:r>
      <w:r>
        <w:rPr>
          <w:rFonts w:cs="B Nazanin" w:hint="cs"/>
          <w:sz w:val="28"/>
          <w:szCs w:val="28"/>
          <w:rtl/>
        </w:rPr>
        <w:t>...................................</w:t>
      </w:r>
      <w:r w:rsidRPr="00244085">
        <w:rPr>
          <w:rFonts w:cs="B Nazanin" w:hint="cs"/>
          <w:sz w:val="28"/>
          <w:szCs w:val="28"/>
          <w:rtl/>
        </w:rPr>
        <w:t xml:space="preserve"> بوده است) فرزند </w:t>
      </w:r>
      <w:r>
        <w:rPr>
          <w:rFonts w:cs="B Nazanin" w:hint="cs"/>
          <w:sz w:val="28"/>
          <w:szCs w:val="28"/>
          <w:rtl/>
        </w:rPr>
        <w:t>.....................</w:t>
      </w:r>
      <w:r w:rsidRPr="00244085">
        <w:rPr>
          <w:rFonts w:cs="B Nazanin" w:hint="cs"/>
          <w:sz w:val="28"/>
          <w:szCs w:val="28"/>
          <w:rtl/>
        </w:rPr>
        <w:t xml:space="preserve"> در مدارک تحصیلی نامبرده از نظر این اداره بلامانع است.</w:t>
      </w:r>
    </w:p>
    <w:p w14:paraId="6B785A45" w14:textId="7644E0CA" w:rsidR="00244085" w:rsidRPr="00244085" w:rsidRDefault="00244085" w:rsidP="00244085">
      <w:pPr>
        <w:jc w:val="both"/>
        <w:rPr>
          <w:rFonts w:cs="B Nazanin"/>
          <w:sz w:val="28"/>
          <w:szCs w:val="28"/>
          <w:rtl/>
        </w:rPr>
      </w:pPr>
      <w:r w:rsidRPr="00244085">
        <w:rPr>
          <w:rFonts w:cs="B Nazanin" w:hint="cs"/>
          <w:sz w:val="28"/>
          <w:szCs w:val="28"/>
          <w:rtl/>
        </w:rPr>
        <w:t>مقتضی است با توجه به تغییر جنسیت و در نتیجه تغییر مشخصات شناسنامه ای و عدم تطابق جنسیت مدرسه و دانش آموز در مدارک،</w:t>
      </w:r>
      <w:r>
        <w:rPr>
          <w:rFonts w:cs="B Nazanin" w:hint="cs"/>
          <w:sz w:val="28"/>
          <w:szCs w:val="28"/>
          <w:rtl/>
        </w:rPr>
        <w:t xml:space="preserve"> </w:t>
      </w:r>
      <w:r w:rsidRPr="00244085">
        <w:rPr>
          <w:rFonts w:cs="B Nazanin" w:hint="cs"/>
          <w:sz w:val="28"/>
          <w:szCs w:val="28"/>
          <w:rtl/>
        </w:rPr>
        <w:t>نسبت به اجرای موارد ذیل اقدام گردد.</w:t>
      </w:r>
    </w:p>
    <w:p w14:paraId="032C0048" w14:textId="39D0A509" w:rsidR="00244085" w:rsidRPr="00244085" w:rsidRDefault="00244085" w:rsidP="00244085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44085">
        <w:rPr>
          <w:rFonts w:cs="B Nazanin" w:hint="cs"/>
          <w:sz w:val="28"/>
          <w:szCs w:val="28"/>
          <w:rtl/>
        </w:rPr>
        <w:t xml:space="preserve">پرونده تحصیلی فرد مورد نظر با توجه به دوره تحصیلی به مدرسه پسرانه / دخترانه </w:t>
      </w:r>
      <w:r>
        <w:rPr>
          <w:rFonts w:cs="B Nazanin" w:hint="cs"/>
          <w:sz w:val="28"/>
          <w:szCs w:val="28"/>
          <w:rtl/>
        </w:rPr>
        <w:t>...........................</w:t>
      </w:r>
      <w:r w:rsidRPr="00244085">
        <w:rPr>
          <w:rFonts w:cs="B Nazanin" w:hint="cs"/>
          <w:sz w:val="28"/>
          <w:szCs w:val="28"/>
          <w:rtl/>
        </w:rPr>
        <w:t xml:space="preserve"> منتقل و سوابق تحصیلی مربوط به سیستم مدرسه جدید (مقصد) منتقل شود.</w:t>
      </w:r>
    </w:p>
    <w:p w14:paraId="4A137D55" w14:textId="3CFCCCBF" w:rsidR="00244085" w:rsidRPr="00244085" w:rsidRDefault="00244085" w:rsidP="00244085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44085">
        <w:rPr>
          <w:rFonts w:cs="B Nazanin" w:hint="cs"/>
          <w:sz w:val="28"/>
          <w:szCs w:val="28"/>
          <w:rtl/>
        </w:rPr>
        <w:t>مراتب انتقال پرونده با ذکر تاریخ و شماره مجوز اداره و تاریخ و شماره نامه صادره از مدرسه مبدا در ستون ملاحظات دفاتر آمار</w:t>
      </w:r>
      <w:r>
        <w:rPr>
          <w:rFonts w:cs="B Nazanin" w:hint="cs"/>
          <w:sz w:val="28"/>
          <w:szCs w:val="28"/>
          <w:rtl/>
        </w:rPr>
        <w:t>،</w:t>
      </w:r>
      <w:r w:rsidRPr="00244085">
        <w:rPr>
          <w:rFonts w:cs="B Nazanin" w:hint="cs"/>
          <w:sz w:val="28"/>
          <w:szCs w:val="28"/>
          <w:rtl/>
        </w:rPr>
        <w:t xml:space="preserve"> امتحانات </w:t>
      </w:r>
      <w:r>
        <w:rPr>
          <w:rFonts w:cs="B Nazanin" w:hint="cs"/>
          <w:sz w:val="28"/>
          <w:szCs w:val="28"/>
          <w:rtl/>
        </w:rPr>
        <w:t>(</w:t>
      </w:r>
      <w:r w:rsidRPr="00244085">
        <w:rPr>
          <w:rFonts w:cs="B Nazanin" w:hint="cs"/>
          <w:sz w:val="28"/>
          <w:szCs w:val="28"/>
          <w:rtl/>
        </w:rPr>
        <w:t xml:space="preserve">دفتر نتایج ارزشیابی پیشرفت تحصیلی </w:t>
      </w:r>
      <w:r w:rsidRPr="0024408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44085">
        <w:rPr>
          <w:rFonts w:cs="B Nazanin" w:hint="cs"/>
          <w:sz w:val="28"/>
          <w:szCs w:val="28"/>
          <w:rtl/>
        </w:rPr>
        <w:t xml:space="preserve"> تربیتی) آن مدرسه درج شود.</w:t>
      </w:r>
    </w:p>
    <w:p w14:paraId="68BC020A" w14:textId="1503911F" w:rsidR="00244085" w:rsidRPr="00244085" w:rsidRDefault="00244085" w:rsidP="00244085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44085">
        <w:rPr>
          <w:rFonts w:cs="B Nazanin" w:hint="cs"/>
          <w:sz w:val="28"/>
          <w:szCs w:val="28"/>
          <w:rtl/>
        </w:rPr>
        <w:t>در مدرسه مقصد مشخصات دانش آموز فوق در آخرین سطر صفحه دفتر آمار آن سال و دوره اضافه و تاریخ و شماره مجوز اداره و تاریخ و شماره نامه مدرسه مبدا در ستون ملاحظات دفتر آمار درج شود.</w:t>
      </w:r>
    </w:p>
    <w:p w14:paraId="1D7C7741" w14:textId="2F446279" w:rsidR="00244085" w:rsidRPr="00244085" w:rsidRDefault="00244085" w:rsidP="00244085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44085">
        <w:rPr>
          <w:rFonts w:cs="B Nazanin" w:hint="cs"/>
          <w:sz w:val="28"/>
          <w:szCs w:val="28"/>
          <w:rtl/>
        </w:rPr>
        <w:t>دفاتر امتحانات (نتایج ارزشابی) و فارغ التحصیلی با مشخات جدید از سامانه از سامانه دریافت و در ستون ملاحظات دفاتر، تاریخ و شماره مجوز اداره و نامه مدرسه مبدا درج و پس از مهر و امضا به آخر دفاتر مذکور آن سال و دوره به همراه تصویر این مجوز الصاق شود.</w:t>
      </w:r>
    </w:p>
    <w:p w14:paraId="4AF7ACEA" w14:textId="2085F27C" w:rsidR="00244085" w:rsidRPr="00244085" w:rsidRDefault="00244085" w:rsidP="00244085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244085">
        <w:rPr>
          <w:rFonts w:cs="B Nazanin" w:hint="cs"/>
          <w:sz w:val="28"/>
          <w:szCs w:val="28"/>
          <w:rtl/>
        </w:rPr>
        <w:t>در مورد پرونده تحصیلی که با توجه به تحصیلات دوره متوسطه در شاخه فنی و حرفه ای / کاردانش که عنوان رشته (خیاطی زنانه / کودکیاری / مکانیک / ساخت و تولید و غیره .... )</w:t>
      </w:r>
      <w:r w:rsidR="00251832">
        <w:rPr>
          <w:rFonts w:cs="B Nazanin" w:hint="cs"/>
          <w:sz w:val="28"/>
          <w:szCs w:val="28"/>
          <w:rtl/>
        </w:rPr>
        <w:t xml:space="preserve"> </w:t>
      </w:r>
      <w:r w:rsidRPr="00244085">
        <w:rPr>
          <w:rFonts w:cs="B Nazanin" w:hint="cs"/>
          <w:sz w:val="28"/>
          <w:szCs w:val="28"/>
          <w:rtl/>
        </w:rPr>
        <w:t xml:space="preserve">در مدارس پسرانه / دخترانه ارئه نمی </w:t>
      </w:r>
      <w:r w:rsidR="00251832">
        <w:rPr>
          <w:rFonts w:cs="B Nazanin" w:hint="cs"/>
          <w:sz w:val="28"/>
          <w:szCs w:val="28"/>
          <w:rtl/>
        </w:rPr>
        <w:t>ش</w:t>
      </w:r>
      <w:r w:rsidRPr="00244085">
        <w:rPr>
          <w:rFonts w:cs="B Nazanin" w:hint="cs"/>
          <w:sz w:val="28"/>
          <w:szCs w:val="28"/>
          <w:rtl/>
        </w:rPr>
        <w:t>ود</w:t>
      </w:r>
      <w:r w:rsidR="00251832">
        <w:rPr>
          <w:rFonts w:cs="B Nazanin" w:hint="cs"/>
          <w:sz w:val="28"/>
          <w:szCs w:val="28"/>
          <w:rtl/>
        </w:rPr>
        <w:t>؛</w:t>
      </w:r>
      <w:r w:rsidRPr="00244085">
        <w:rPr>
          <w:rFonts w:cs="B Nazanin" w:hint="cs"/>
          <w:sz w:val="28"/>
          <w:szCs w:val="28"/>
          <w:rtl/>
        </w:rPr>
        <w:t xml:space="preserve"> لازم است متناسب با جنسیت جدید متقاضی به رشته مورد علاقه در شاخه کاردانش / فنی و حرفه ای ، طبق ضوابط و مقررات ، به یکی از هنرستان های مجری جهت ادامه تحصیل هدایت شود.</w:t>
      </w:r>
    </w:p>
    <w:p w14:paraId="119294C7" w14:textId="3819FA57" w:rsidR="00244085" w:rsidRPr="00244085" w:rsidRDefault="00244085" w:rsidP="00244085">
      <w:pPr>
        <w:pStyle w:val="ListParagraph"/>
        <w:rPr>
          <w:rFonts w:cs="B Nazanin"/>
          <w:sz w:val="18"/>
          <w:szCs w:val="18"/>
        </w:rPr>
      </w:pPr>
    </w:p>
    <w:p w14:paraId="6F78F3B7" w14:textId="782D32A3" w:rsidR="00244085" w:rsidRDefault="00244085" w:rsidP="00244085">
      <w:pPr>
        <w:ind w:left="360"/>
        <w:rPr>
          <w:rtl/>
        </w:rPr>
      </w:pPr>
    </w:p>
    <w:p w14:paraId="131A41EA" w14:textId="457F3558" w:rsidR="00244085" w:rsidRDefault="00244085" w:rsidP="00244085">
      <w:pPr>
        <w:ind w:left="360"/>
        <w:rPr>
          <w:rtl/>
        </w:rPr>
      </w:pPr>
    </w:p>
    <w:p w14:paraId="7733954A" w14:textId="085227F7" w:rsidR="00244085" w:rsidRDefault="004D30C0" w:rsidP="00244085">
      <w:pPr>
        <w:ind w:left="360"/>
        <w:rPr>
          <w:rtl/>
        </w:rPr>
      </w:pPr>
      <w:r w:rsidRPr="00892A41">
        <w:rPr>
          <w:rFonts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A45D33" wp14:editId="0F32ED7C">
                <wp:simplePos x="0" y="0"/>
                <wp:positionH relativeFrom="page">
                  <wp:posOffset>1571625</wp:posOffset>
                </wp:positionH>
                <wp:positionV relativeFrom="paragraph">
                  <wp:posOffset>384175</wp:posOffset>
                </wp:positionV>
                <wp:extent cx="3829050" cy="16097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24D24" w14:textId="20C00BFD" w:rsidR="00244085" w:rsidRPr="00244085" w:rsidRDefault="00244085" w:rsidP="00244085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4408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رییس اداره آموزش و پرورش منطقه</w:t>
                            </w:r>
                            <w:r w:rsidR="004D30C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/ ناحیه / شهرستان ...........</w:t>
                            </w:r>
                          </w:p>
                          <w:p w14:paraId="3936366B" w14:textId="42111380" w:rsidR="00244085" w:rsidRPr="00244085" w:rsidRDefault="004D30C0" w:rsidP="00244085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نام و نام خانوادگی: ..........</w:t>
                            </w:r>
                          </w:p>
                          <w:p w14:paraId="6FD286A0" w14:textId="77777777" w:rsidR="00244085" w:rsidRPr="00244085" w:rsidRDefault="00244085" w:rsidP="00244085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24408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مهر و امضا / تاریخ </w:t>
                            </w:r>
                          </w:p>
                          <w:p w14:paraId="7A83AD92" w14:textId="77777777" w:rsidR="00244085" w:rsidRPr="00244085" w:rsidRDefault="00244085" w:rsidP="00244085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5D3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23.75pt;margin-top:30.25pt;width:301.5pt;height:1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" filled="f" stroked="f" strokeweight=".5pt">
                <v:textbox>
                  <w:txbxContent>
                    <w:p w14:paraId="3F624D24" w14:textId="20C00BFD" w:rsidR="00244085" w:rsidRPr="00244085" w:rsidRDefault="00244085" w:rsidP="00244085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4408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رییس اداره آموزش و پرورش منطقه</w:t>
                      </w:r>
                      <w:r w:rsidR="004D30C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/ ناحیه / شهرستان ...........</w:t>
                      </w:r>
                    </w:p>
                    <w:p w14:paraId="3936366B" w14:textId="42111380" w:rsidR="00244085" w:rsidRPr="00244085" w:rsidRDefault="004D30C0" w:rsidP="00244085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نام و نام خانوادگی: ..........</w:t>
                      </w:r>
                    </w:p>
                    <w:p w14:paraId="6FD286A0" w14:textId="77777777" w:rsidR="00244085" w:rsidRPr="00244085" w:rsidRDefault="00244085" w:rsidP="00244085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24408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مهر و امضا / تاریخ </w:t>
                      </w:r>
                    </w:p>
                    <w:p w14:paraId="7A83AD92" w14:textId="77777777" w:rsidR="00244085" w:rsidRPr="00244085" w:rsidRDefault="00244085" w:rsidP="00244085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4AC1" w:rsidRPr="00EA7886"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C5968" wp14:editId="30FBCBC6">
                <wp:simplePos x="0" y="0"/>
                <wp:positionH relativeFrom="page">
                  <wp:posOffset>6086475</wp:posOffset>
                </wp:positionH>
                <wp:positionV relativeFrom="paragraph">
                  <wp:posOffset>1980565</wp:posOffset>
                </wp:positionV>
                <wp:extent cx="12573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BAA2" w14:textId="77777777" w:rsidR="00A94AC1" w:rsidRPr="00097C98" w:rsidRDefault="00A94AC1" w:rsidP="00A94AC1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7C98"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5968" id="Text Box 4" o:spid="_x0000_s1030" type="#_x0000_t202" style="position:absolute;left:0;text-align:left;margin-left:479.25pt;margin-top:155.95pt;width:99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JeGwIAADM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" filled="f" stroked="f" strokeweight=".5pt">
                <v:textbox>
                  <w:txbxContent>
                    <w:p w14:paraId="5D4ABAA2" w14:textId="77777777" w:rsidR="00A94AC1" w:rsidRPr="00097C98" w:rsidRDefault="00A94AC1" w:rsidP="00A94AC1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 w:rsidRPr="00097C98"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44085" w:rsidSect="00892A41">
      <w:pgSz w:w="11906" w:h="16838"/>
      <w:pgMar w:top="540" w:right="656" w:bottom="63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CA6ECA4-A267-4137-927C-20BB522057C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2" w:subsetted="1" w:fontKey="{FC4C6D40-851B-4FA6-84DF-EEAFFBDC2B1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D8DE568-7ACE-41AD-A905-885806FE133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36A6A1C9-7D18-40E9-9607-6B947740C84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1EA"/>
    <w:multiLevelType w:val="hybridMultilevel"/>
    <w:tmpl w:val="A0D20402"/>
    <w:lvl w:ilvl="0" w:tplc="8E7EE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174AA"/>
    <w:multiLevelType w:val="hybridMultilevel"/>
    <w:tmpl w:val="E8F6C96C"/>
    <w:lvl w:ilvl="0" w:tplc="59A22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6476">
    <w:abstractNumId w:val="0"/>
  </w:num>
  <w:num w:numId="2" w16cid:durableId="3574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D"/>
    <w:rsid w:val="00051A81"/>
    <w:rsid w:val="0010122D"/>
    <w:rsid w:val="00135A8B"/>
    <w:rsid w:val="00244085"/>
    <w:rsid w:val="00251832"/>
    <w:rsid w:val="00257E8D"/>
    <w:rsid w:val="002C24AA"/>
    <w:rsid w:val="00343198"/>
    <w:rsid w:val="003D5A2A"/>
    <w:rsid w:val="003F6C81"/>
    <w:rsid w:val="004A4670"/>
    <w:rsid w:val="004D30C0"/>
    <w:rsid w:val="00516BC4"/>
    <w:rsid w:val="005B4A66"/>
    <w:rsid w:val="006063BA"/>
    <w:rsid w:val="006E5771"/>
    <w:rsid w:val="007275AB"/>
    <w:rsid w:val="008811BC"/>
    <w:rsid w:val="00886976"/>
    <w:rsid w:val="00892A41"/>
    <w:rsid w:val="008B3405"/>
    <w:rsid w:val="008B4426"/>
    <w:rsid w:val="008F25D6"/>
    <w:rsid w:val="00913FE7"/>
    <w:rsid w:val="009D0271"/>
    <w:rsid w:val="00A142A1"/>
    <w:rsid w:val="00A94AC1"/>
    <w:rsid w:val="00AD75AA"/>
    <w:rsid w:val="00B2462E"/>
    <w:rsid w:val="00BB3740"/>
    <w:rsid w:val="00DA2493"/>
    <w:rsid w:val="00DD0EFA"/>
    <w:rsid w:val="00E50CF4"/>
    <w:rsid w:val="00EA7886"/>
    <w:rsid w:val="00F02911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C7B8"/>
  <w15:chartTrackingRefBased/>
  <w15:docId w15:val="{8087FFC2-6504-42C4-A8E5-185FB8E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2020-03-14T17:04:00Z</cp:lastPrinted>
  <dcterms:created xsi:type="dcterms:W3CDTF">2020-03-03T09:06:00Z</dcterms:created>
  <dcterms:modified xsi:type="dcterms:W3CDTF">2023-04-02T22:47:00Z</dcterms:modified>
</cp:coreProperties>
</file>