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410D2" w14:textId="29CE5D66" w:rsidR="006C3390" w:rsidRPr="002A4AD8" w:rsidRDefault="006C3390" w:rsidP="00124C60">
      <w:pPr>
        <w:bidi/>
        <w:spacing w:after="0"/>
        <w:jc w:val="center"/>
        <w:rPr>
          <w:rFonts w:ascii="IranNastaliq" w:hAnsi="IranNastaliq" w:cs="B Titr"/>
          <w:rtl/>
          <w:lang w:bidi="fa-IR"/>
        </w:rPr>
      </w:pPr>
      <w:bookmarkStart w:id="0" w:name="_Hlk34077939"/>
      <w:r w:rsidRPr="002A4AD8">
        <w:rPr>
          <w:rFonts w:ascii="IranNastaliq" w:hAnsi="IranNastaliq" w:cs="B Titr"/>
          <w:rtl/>
          <w:lang w:bidi="fa-IR"/>
        </w:rPr>
        <w:t>باسمه تعالی</w:t>
      </w:r>
    </w:p>
    <w:p w14:paraId="56987AD5" w14:textId="6EFF8C06" w:rsidR="006C3390" w:rsidRPr="0046519D" w:rsidRDefault="006C3390" w:rsidP="00124C60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دفتر</w:t>
      </w:r>
      <w:r w:rsidR="00124C60"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رسید تحویل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bookmarkStart w:id="1" w:name="_Hlk34000414"/>
      <w:r w:rsidR="00CD7E0A">
        <w:rPr>
          <w:rFonts w:cs="B Titr" w:hint="cs"/>
          <w:b/>
          <w:bCs/>
          <w:sz w:val="32"/>
          <w:szCs w:val="32"/>
          <w:rtl/>
          <w:lang w:bidi="fa-IR"/>
        </w:rPr>
        <w:t>اصل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>گواهینامه پایان تحصیلات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دانش آموزان</w:t>
      </w:r>
    </w:p>
    <w:bookmarkEnd w:id="1"/>
    <w:p w14:paraId="58276E37" w14:textId="04A6AE1E" w:rsidR="002A4AD8" w:rsidRDefault="002A4AD8" w:rsidP="00124C60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F30A1" wp14:editId="06BEA9AB">
                <wp:simplePos x="0" y="0"/>
                <wp:positionH relativeFrom="margin">
                  <wp:posOffset>323850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D162E2" id="Oval 3" o:spid="_x0000_s1026" style="position:absolute;margin-left:25.5pt;margin-top:2.9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C208F" wp14:editId="0862DE02">
                <wp:simplePos x="0" y="0"/>
                <wp:positionH relativeFrom="margin">
                  <wp:posOffset>1514475</wp:posOffset>
                </wp:positionH>
                <wp:positionV relativeFrom="paragraph">
                  <wp:posOffset>17780</wp:posOffset>
                </wp:positionV>
                <wp:extent cx="190500" cy="171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7A9F4" id="Oval 2" o:spid="_x0000_s1026" style="position:absolute;margin-left:119.25pt;margin-top:1.4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/F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ix&#10;zOAnetwyTU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" fillcolor="white [3201]" strokecolor="black [3200]" strokeweight="2pt">
                <w10:wrap anchorx="margin"/>
              </v:oval>
            </w:pict>
          </mc:Fallback>
        </mc:AlternateConten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ویژه 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آموزشگاه</w: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</w: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........</w:t>
      </w:r>
      <w:r w:rsidR="0046519D"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به کد:........................ دوره اول متوسطه         دوره دوم متوسطه        </w:t>
      </w:r>
    </w:p>
    <w:p w14:paraId="0B3B5B2E" w14:textId="58A633A7" w:rsidR="006C3390" w:rsidRPr="0046519D" w:rsidRDefault="002A4AD8" w:rsidP="002A4AD8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CE3AA6" wp14:editId="104F6345">
                <wp:simplePos x="0" y="0"/>
                <wp:positionH relativeFrom="margin">
                  <wp:posOffset>1619250</wp:posOffset>
                </wp:positionH>
                <wp:positionV relativeFrom="paragraph">
                  <wp:posOffset>28575</wp:posOffset>
                </wp:positionV>
                <wp:extent cx="190500" cy="1714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C979F" id="Oval 6" o:spid="_x0000_s1026" style="position:absolute;margin-left:127.5pt;margin-top:2.25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AEDAF" wp14:editId="04441223">
                <wp:simplePos x="0" y="0"/>
                <wp:positionH relativeFrom="page">
                  <wp:posOffset>3609975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D8A79D" id="Oval 5" o:spid="_x0000_s1026" style="position:absolute;margin-left:284.25pt;margin-top:2.9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" fillcolor="white [3201]" strokecolor="black [3200]" strokeweight="2pt">
                <w10:wrap anchorx="page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50E4F" wp14:editId="4A381A55">
                <wp:simplePos x="0" y="0"/>
                <wp:positionH relativeFrom="margin">
                  <wp:posOffset>3571875</wp:posOffset>
                </wp:positionH>
                <wp:positionV relativeFrom="paragraph">
                  <wp:posOffset>27305</wp:posOffset>
                </wp:positionV>
                <wp:extent cx="190500" cy="1714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648AD3" id="Oval 4" o:spid="_x0000_s1026" style="position:absolute;margin-left:281.25pt;margin-top:2.1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PC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mx&#10;zOAnetwyTc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روزانه         بزرگسال          آموزش از راه دور    </w:t>
      </w:r>
    </w:p>
    <w:p w14:paraId="78C1590A" w14:textId="37415182" w:rsidR="00C75E88" w:rsidRPr="006C3390" w:rsidRDefault="006C3390" w:rsidP="00124C60">
      <w:pPr>
        <w:bidi/>
        <w:spacing w:after="0"/>
        <w:jc w:val="both"/>
        <w:rPr>
          <w:rFonts w:cs="2  Lotus"/>
          <w:b/>
          <w:bCs/>
          <w:rtl/>
        </w:rPr>
      </w:pPr>
      <w:r w:rsidRPr="006C3390">
        <w:rPr>
          <w:rFonts w:cs="2  Lotus" w:hint="cs"/>
          <w:b/>
          <w:bCs/>
          <w:rtl/>
        </w:rPr>
        <w:t xml:space="preserve">این دفتر </w:t>
      </w:r>
      <w:r w:rsidR="00D970A2" w:rsidRPr="006C3390">
        <w:rPr>
          <w:rFonts w:cs="2  Lotus" w:hint="cs"/>
          <w:b/>
          <w:bCs/>
          <w:rtl/>
        </w:rPr>
        <w:t xml:space="preserve">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</w:t>
      </w:r>
      <w:r w:rsidR="00CD7E0A">
        <w:rPr>
          <w:rFonts w:cs="2  Lotus" w:hint="cs"/>
          <w:b/>
          <w:bCs/>
          <w:rtl/>
        </w:rPr>
        <w:t xml:space="preserve"> تحویل</w:t>
      </w:r>
      <w:r>
        <w:rPr>
          <w:rFonts w:cs="2  Lotus" w:hint="cs"/>
          <w:b/>
          <w:bCs/>
          <w:rtl/>
        </w:rPr>
        <w:t xml:space="preserve"> </w:t>
      </w:r>
      <w:r w:rsidR="00CD7E0A" w:rsidRPr="00CD7E0A">
        <w:rPr>
          <w:rFonts w:cs="2  Lotus"/>
          <w:b/>
          <w:bCs/>
          <w:rtl/>
        </w:rPr>
        <w:t>اصل گواه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نامه</w:t>
      </w:r>
      <w:r w:rsidR="00CD7E0A" w:rsidRPr="00CD7E0A">
        <w:rPr>
          <w:rFonts w:cs="2  Lotus"/>
          <w:b/>
          <w:bCs/>
          <w:rtl/>
        </w:rPr>
        <w:t xml:space="preserve"> پا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ان</w:t>
      </w:r>
      <w:r w:rsidR="00CD7E0A" w:rsidRPr="00CD7E0A">
        <w:rPr>
          <w:rFonts w:cs="2  Lotus"/>
          <w:b/>
          <w:bCs/>
          <w:rtl/>
        </w:rPr>
        <w:t xml:space="preserve"> تحص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لات</w:t>
      </w:r>
      <w:r w:rsidR="00CD7E0A" w:rsidRPr="00CD7E0A">
        <w:rPr>
          <w:rFonts w:cs="2  Lotus"/>
          <w:b/>
          <w:bCs/>
          <w:rtl/>
        </w:rPr>
        <w:t xml:space="preserve"> دانش آموزان</w:t>
      </w:r>
      <w:r w:rsidR="00CD7E0A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که از صفحه یک تا ........</w:t>
      </w:r>
      <w:r w:rsidRPr="006C3390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شماره گذاری</w:t>
      </w:r>
      <w:r w:rsidR="00CD7E0A">
        <w:rPr>
          <w:rFonts w:cs="2  Lotus" w:hint="cs"/>
          <w:b/>
          <w:bCs/>
          <w:rtl/>
        </w:rPr>
        <w:t xml:space="preserve"> و</w:t>
      </w:r>
      <w:r w:rsidR="00D970A2" w:rsidRPr="006C3390">
        <w:rPr>
          <w:rFonts w:cs="2  Lotus" w:hint="cs"/>
          <w:b/>
          <w:bCs/>
          <w:rtl/>
        </w:rPr>
        <w:t xml:space="preserve"> </w:t>
      </w:r>
      <w:r w:rsidRPr="006C3390">
        <w:rPr>
          <w:rFonts w:cs="2  Lotus" w:hint="cs"/>
          <w:b/>
          <w:bCs/>
          <w:rtl/>
        </w:rPr>
        <w:t xml:space="preserve">به شرح زير تفكيك </w:t>
      </w:r>
      <w:r w:rsidR="00D970A2" w:rsidRPr="006C3390">
        <w:rPr>
          <w:rFonts w:cs="2  Lotus" w:hint="cs"/>
          <w:b/>
          <w:bCs/>
          <w:rtl/>
        </w:rPr>
        <w:t>شده است</w:t>
      </w:r>
      <w:r>
        <w:rPr>
          <w:rFonts w:cs="2  Lotus" w:hint="cs"/>
          <w:b/>
          <w:bCs/>
          <w:rtl/>
        </w:rPr>
        <w:t>؛ در مورخه ........................</w:t>
      </w:r>
      <w:r w:rsidR="00C75E88" w:rsidRPr="006C3390">
        <w:rPr>
          <w:rFonts w:cs="2  Lotus" w:hint="cs"/>
          <w:b/>
          <w:bCs/>
          <w:rtl/>
        </w:rPr>
        <w:t xml:space="preserve"> </w:t>
      </w:r>
      <w:r>
        <w:rPr>
          <w:rFonts w:cs="2  Lotus" w:hint="cs"/>
          <w:b/>
          <w:bCs/>
          <w:rtl/>
        </w:rPr>
        <w:t xml:space="preserve">توسط کارشناسی سنجش </w:t>
      </w:r>
      <w:r w:rsidRPr="006C3390">
        <w:rPr>
          <w:rFonts w:cs="2  Lotus" w:hint="cs"/>
          <w:b/>
          <w:bCs/>
          <w:rtl/>
        </w:rPr>
        <w:t xml:space="preserve">اداره آموزش و پرورش </w:t>
      </w:r>
      <w:r>
        <w:rPr>
          <w:rFonts w:cs="2  Lotus" w:hint="cs"/>
          <w:b/>
          <w:bCs/>
          <w:rtl/>
        </w:rPr>
        <w:t>منطقه 18 تهران</w:t>
      </w:r>
      <w:r w:rsidRPr="006C3390">
        <w:rPr>
          <w:rFonts w:cs="2  Lotus" w:hint="cs"/>
          <w:b/>
          <w:bCs/>
          <w:rtl/>
        </w:rPr>
        <w:t xml:space="preserve"> </w:t>
      </w:r>
      <w:r w:rsidR="00C75E88" w:rsidRPr="006C3390">
        <w:rPr>
          <w:rFonts w:cs="2  Lotus" w:hint="cs"/>
          <w:b/>
          <w:bCs/>
          <w:rtl/>
        </w:rPr>
        <w:t xml:space="preserve">پلمپ و انسداد گرديد 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14:paraId="5BA004B8" w14:textId="77777777" w:rsidTr="00675908">
        <w:tc>
          <w:tcPr>
            <w:tcW w:w="2380" w:type="dxa"/>
            <w:vMerge w:val="restart"/>
            <w:shd w:val="clear" w:color="auto" w:fill="auto"/>
            <w:vAlign w:val="center"/>
          </w:tcPr>
          <w:bookmarkEnd w:id="0"/>
          <w:p w14:paraId="2C81C0C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14:paraId="08CC8A27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auto"/>
            <w:vAlign w:val="center"/>
          </w:tcPr>
          <w:p w14:paraId="29DCAC12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auto"/>
            <w:vAlign w:val="center"/>
          </w:tcPr>
          <w:p w14:paraId="11C20755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</w:tr>
      <w:tr w:rsidR="004A52A6" w14:paraId="23C85069" w14:textId="77777777" w:rsidTr="00675908">
        <w:tc>
          <w:tcPr>
            <w:tcW w:w="2380" w:type="dxa"/>
            <w:vMerge/>
            <w:shd w:val="clear" w:color="auto" w:fill="auto"/>
            <w:vAlign w:val="center"/>
          </w:tcPr>
          <w:p w14:paraId="24E1F39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B49CAA9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8F065BA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auto"/>
            <w:vAlign w:val="center"/>
          </w:tcPr>
          <w:p w14:paraId="297B4A1E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9D7278D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E155770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</w:tr>
      <w:tr w:rsidR="00D970A2" w14:paraId="5A481B1A" w14:textId="77777777" w:rsidTr="00675908">
        <w:tc>
          <w:tcPr>
            <w:tcW w:w="2380" w:type="dxa"/>
            <w:shd w:val="clear" w:color="auto" w:fill="auto"/>
            <w:vAlign w:val="center"/>
          </w:tcPr>
          <w:p w14:paraId="56C1952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124C6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آ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B82C35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28BDA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0A43DB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857EB6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FEEE1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2905640" w14:textId="77777777" w:rsidTr="00675908">
        <w:tc>
          <w:tcPr>
            <w:tcW w:w="2380" w:type="dxa"/>
            <w:shd w:val="clear" w:color="auto" w:fill="auto"/>
            <w:vAlign w:val="center"/>
          </w:tcPr>
          <w:p w14:paraId="1B44936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پ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0D6CF6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BDF49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001D58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0E50C6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E1910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DCE4397" w14:textId="77777777" w:rsidTr="00675908">
        <w:tc>
          <w:tcPr>
            <w:tcW w:w="2380" w:type="dxa"/>
            <w:shd w:val="clear" w:color="auto" w:fill="auto"/>
            <w:vAlign w:val="center"/>
          </w:tcPr>
          <w:p w14:paraId="0649B7E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ث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2207C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590D00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6F8996F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C71C70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3ECC8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7D52C8" w14:textId="77777777" w:rsidTr="00675908">
        <w:tc>
          <w:tcPr>
            <w:tcW w:w="2380" w:type="dxa"/>
            <w:shd w:val="clear" w:color="auto" w:fill="auto"/>
            <w:vAlign w:val="center"/>
          </w:tcPr>
          <w:p w14:paraId="5D03C21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43A86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43C926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22C839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665022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C0FDC2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8692C6" w14:textId="77777777" w:rsidTr="00675908">
        <w:tc>
          <w:tcPr>
            <w:tcW w:w="2380" w:type="dxa"/>
            <w:shd w:val="clear" w:color="auto" w:fill="auto"/>
            <w:vAlign w:val="center"/>
          </w:tcPr>
          <w:p w14:paraId="0DDD86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خ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673CC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36E561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5AE875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2FE4EC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1217B5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649030B1" w14:textId="77777777" w:rsidTr="00675908">
        <w:tc>
          <w:tcPr>
            <w:tcW w:w="2380" w:type="dxa"/>
            <w:shd w:val="clear" w:color="auto" w:fill="auto"/>
            <w:vAlign w:val="center"/>
          </w:tcPr>
          <w:p w14:paraId="61B996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7D5BE5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DF3ED7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21EAC51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698577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D60C5C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3788DF5" w14:textId="77777777" w:rsidTr="00675908">
        <w:tc>
          <w:tcPr>
            <w:tcW w:w="2380" w:type="dxa"/>
            <w:shd w:val="clear" w:color="auto" w:fill="auto"/>
            <w:vAlign w:val="center"/>
          </w:tcPr>
          <w:p w14:paraId="0AA8E8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ز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EBFCB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44AFB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5BA33E3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ژ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096230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ACA06E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B3EF3D" w14:textId="77777777" w:rsidTr="00675908">
        <w:tc>
          <w:tcPr>
            <w:tcW w:w="2380" w:type="dxa"/>
            <w:shd w:val="clear" w:color="auto" w:fill="auto"/>
            <w:vAlign w:val="center"/>
          </w:tcPr>
          <w:p w14:paraId="72EAE45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847C76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4BACC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7D4C1E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C358A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D191E8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17BAE9F" w14:textId="77777777" w:rsidTr="00675908">
        <w:tc>
          <w:tcPr>
            <w:tcW w:w="2380" w:type="dxa"/>
            <w:shd w:val="clear" w:color="auto" w:fill="auto"/>
            <w:vAlign w:val="center"/>
          </w:tcPr>
          <w:p w14:paraId="3CEDCFB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ص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A46E0E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C2D9DB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5D08FD2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ض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E4A26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A38009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1F001D0" w14:textId="77777777" w:rsidTr="00675908">
        <w:tc>
          <w:tcPr>
            <w:tcW w:w="2380" w:type="dxa"/>
            <w:shd w:val="clear" w:color="auto" w:fill="auto"/>
            <w:vAlign w:val="center"/>
          </w:tcPr>
          <w:p w14:paraId="40E6D6B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C7F2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BBCCD9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15281AC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ظ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E9941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882186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F3855E4" w14:textId="77777777" w:rsidTr="00675908">
        <w:tc>
          <w:tcPr>
            <w:tcW w:w="2380" w:type="dxa"/>
            <w:shd w:val="clear" w:color="auto" w:fill="auto"/>
            <w:vAlign w:val="center"/>
          </w:tcPr>
          <w:p w14:paraId="7F8257D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708D5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6EA88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4E7952E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غ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F6DE0A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55028C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1A7845" w14:textId="77777777" w:rsidTr="00675908">
        <w:tc>
          <w:tcPr>
            <w:tcW w:w="2380" w:type="dxa"/>
            <w:shd w:val="clear" w:color="auto" w:fill="auto"/>
            <w:vAlign w:val="center"/>
          </w:tcPr>
          <w:p w14:paraId="2F440D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ف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0CABD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CE296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7BC24C0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ق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7EB03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E04757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5C6C2A" w14:textId="77777777" w:rsidTr="00675908">
        <w:tc>
          <w:tcPr>
            <w:tcW w:w="2380" w:type="dxa"/>
            <w:shd w:val="clear" w:color="auto" w:fill="auto"/>
            <w:vAlign w:val="center"/>
          </w:tcPr>
          <w:p w14:paraId="2E84D17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863EF3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CDCBA9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6AEE1F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گ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C31945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513DEF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E02822" w14:textId="77777777" w:rsidTr="00675908">
        <w:tc>
          <w:tcPr>
            <w:tcW w:w="2380" w:type="dxa"/>
            <w:shd w:val="clear" w:color="auto" w:fill="auto"/>
            <w:vAlign w:val="center"/>
          </w:tcPr>
          <w:p w14:paraId="22AE4BF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A5323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38499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50FB4FE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35650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F72818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14E8F03" w14:textId="77777777" w:rsidTr="00675908">
        <w:tc>
          <w:tcPr>
            <w:tcW w:w="2380" w:type="dxa"/>
            <w:shd w:val="clear" w:color="auto" w:fill="auto"/>
            <w:vAlign w:val="center"/>
          </w:tcPr>
          <w:p w14:paraId="60705F2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FECA2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369E57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739BCD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B2213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2552B74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3EFE3B83" w14:textId="77777777" w:rsidTr="00675908">
        <w:tc>
          <w:tcPr>
            <w:tcW w:w="2380" w:type="dxa"/>
            <w:shd w:val="clear" w:color="auto" w:fill="auto"/>
            <w:vAlign w:val="center"/>
          </w:tcPr>
          <w:p w14:paraId="6DD14CF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18288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7C34D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7A87384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0875E4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4398D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46519D">
        <w:trPr>
          <w:trHeight w:val="477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5452C2A" w:rsidR="006C3390" w:rsidRPr="00B1217B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2" w:name="_Hlk33993484"/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گیرنده</w:t>
            </w:r>
            <w:r w:rsidR="0046519D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تایید کننده مندرجات این صفحه</w:t>
            </w: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:  مدیر واحد آموزشی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19BC03E1" w:rsidR="006C3390" w:rsidRPr="00B1217B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دهنده:  کارشناس سنجش و ارزشیابی تحصیلی</w:t>
            </w:r>
          </w:p>
        </w:tc>
      </w:tr>
      <w:tr w:rsidR="006C3390" w14:paraId="43022881" w14:textId="77777777" w:rsidTr="00C43396">
        <w:trPr>
          <w:trHeight w:val="1563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8B047B6" w14:textId="6CE58FFA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6DBBD885" w14:textId="779A44C1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A6E6A7D" w14:textId="44D74D99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C4339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محمدرضا عاد</w:t>
            </w:r>
            <w:r w:rsidR="006005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 </w:t>
            </w:r>
            <w:bookmarkStart w:id="3" w:name="_GoBack"/>
            <w:bookmarkEnd w:id="3"/>
            <w:r w:rsidR="00C43396">
              <w:rPr>
                <w:rFonts w:cs="B Nazanin" w:hint="cs"/>
                <w:sz w:val="28"/>
                <w:szCs w:val="28"/>
                <w:rtl/>
                <w:lang w:bidi="fa-IR"/>
              </w:rPr>
              <w:t>خانی</w:t>
            </w:r>
          </w:p>
          <w:p w14:paraId="58F82722" w14:textId="585E7D2B" w:rsidR="006C3390" w:rsidRPr="00B1217B" w:rsidRDefault="003A4713" w:rsidP="00C43396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</w:tbl>
    <w:bookmarkEnd w:id="2"/>
    <w:p w14:paraId="666BDA45" w14:textId="45AC94B6" w:rsidR="00641067" w:rsidRPr="00124C60" w:rsidRDefault="00124C60" w:rsidP="00124C60">
      <w:pPr>
        <w:bidi/>
        <w:rPr>
          <w:rFonts w:cs="B Badr"/>
          <w:b/>
          <w:bCs/>
          <w:sz w:val="6"/>
          <w:szCs w:val="6"/>
          <w:rtl/>
          <w:lang w:bidi="fa-IR"/>
        </w:rPr>
      </w:pPr>
      <w:r>
        <w:rPr>
          <w:rFonts w:cs="B Badr"/>
          <w:b/>
          <w:bCs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E57F62" wp14:editId="63253A7E">
                <wp:simplePos x="0" y="0"/>
                <wp:positionH relativeFrom="margin">
                  <wp:posOffset>-546735</wp:posOffset>
                </wp:positionH>
                <wp:positionV relativeFrom="paragraph">
                  <wp:posOffset>1652905</wp:posOffset>
                </wp:positionV>
                <wp:extent cx="7208520" cy="320633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8520" cy="3206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CBBB7" w14:textId="5B52A871" w:rsidR="00AB1683" w:rsidRPr="00AB6EA5" w:rsidRDefault="0051299C" w:rsidP="00AB1683">
                            <w:pPr>
                              <w:bidi/>
                              <w:jc w:val="center"/>
                            </w:pP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توجه: ا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دفتر به عنوان اسناد رسم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محسوب 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گردد و حفظ و نگهدار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آن برا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هم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شه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به عهده مد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آموزشگاه مربوطه خواهد بود و لازم است در ح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تحو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ل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و تحول اموال ماب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مد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ر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سابق و جد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د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مورد توجه قرار 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رد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57F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05pt;margin-top:130.15pt;width:567.6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" filled="f" stroked="f">
                <v:textbox>
                  <w:txbxContent>
                    <w:p w14:paraId="78ECBBB7" w14:textId="5B52A871" w:rsidR="00AB1683" w:rsidRPr="00AB6EA5" w:rsidRDefault="0051299C" w:rsidP="00AB1683">
                      <w:pPr>
                        <w:bidi/>
                        <w:jc w:val="center"/>
                      </w:pP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توجه: ا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دفتر به عنوان اسناد رسم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محسوب 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گردد و حفظ و نگهدار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آن برا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هم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شه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به عهده مد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آموزشگاه مربوطه خواهد بود و لازم است در ح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تحو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ل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و تحول اموال ماب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مد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ر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سابق و جد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د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مورد توجه قرار 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رد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41067" w:rsidRPr="00124C60" w:rsidSect="00124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630" w:left="126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36FA8" w14:textId="77777777" w:rsidR="00CA59CC" w:rsidRDefault="00CA59CC" w:rsidP="00124C60">
      <w:pPr>
        <w:spacing w:after="0" w:line="240" w:lineRule="auto"/>
      </w:pPr>
      <w:r>
        <w:separator/>
      </w:r>
    </w:p>
  </w:endnote>
  <w:endnote w:type="continuationSeparator" w:id="0">
    <w:p w14:paraId="4996C02F" w14:textId="77777777" w:rsidR="00CA59CC" w:rsidRDefault="00CA59CC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3C2FBDB7-282C-43D2-AFC4-24C516B82AE9}"/>
    <w:embedBold r:id="rId2" w:subsetted="1" w:fontKey="{66B65A47-CB29-4274-ACF0-F4007A08529E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B0B0E3EA-BD95-489D-8B38-792622E070D0}"/>
    <w:embedBold r:id="rId4" w:fontKey="{51A1D625-8DE3-463B-B993-ED62AF684C22}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fontKey="{0424F72D-AD90-44B5-BA07-A94E1B871462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3F0F6400-2266-4B1C-A9E4-0C4276EF080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DF718" w14:textId="77777777" w:rsidR="00CA59CC" w:rsidRDefault="00CA59CC" w:rsidP="00124C60">
      <w:pPr>
        <w:spacing w:after="0" w:line="240" w:lineRule="auto"/>
      </w:pPr>
      <w:r>
        <w:separator/>
      </w:r>
    </w:p>
  </w:footnote>
  <w:footnote w:type="continuationSeparator" w:id="0">
    <w:p w14:paraId="7779DAD5" w14:textId="77777777" w:rsidR="00CA59CC" w:rsidRDefault="00CA59CC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CA59CC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CA59CC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CA59CC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25307"/>
    <w:rsid w:val="000F5CE6"/>
    <w:rsid w:val="00112332"/>
    <w:rsid w:val="00124C60"/>
    <w:rsid w:val="001B254A"/>
    <w:rsid w:val="002A4AD8"/>
    <w:rsid w:val="00360E1F"/>
    <w:rsid w:val="003A4713"/>
    <w:rsid w:val="0042717F"/>
    <w:rsid w:val="0044093E"/>
    <w:rsid w:val="00461FA0"/>
    <w:rsid w:val="0046519D"/>
    <w:rsid w:val="00466D59"/>
    <w:rsid w:val="004A2F80"/>
    <w:rsid w:val="004A52A6"/>
    <w:rsid w:val="0051299C"/>
    <w:rsid w:val="006005AA"/>
    <w:rsid w:val="00627935"/>
    <w:rsid w:val="00641067"/>
    <w:rsid w:val="00675908"/>
    <w:rsid w:val="006C3390"/>
    <w:rsid w:val="0095552A"/>
    <w:rsid w:val="009E7C6D"/>
    <w:rsid w:val="00A74290"/>
    <w:rsid w:val="00AB1683"/>
    <w:rsid w:val="00AB6EA5"/>
    <w:rsid w:val="00AC199C"/>
    <w:rsid w:val="00B045D0"/>
    <w:rsid w:val="00B1217B"/>
    <w:rsid w:val="00B36178"/>
    <w:rsid w:val="00C03247"/>
    <w:rsid w:val="00C11C17"/>
    <w:rsid w:val="00C43396"/>
    <w:rsid w:val="00C5067E"/>
    <w:rsid w:val="00C75E88"/>
    <w:rsid w:val="00CA2C5C"/>
    <w:rsid w:val="00CA59CC"/>
    <w:rsid w:val="00CD7E0A"/>
    <w:rsid w:val="00D221D5"/>
    <w:rsid w:val="00D970A2"/>
    <w:rsid w:val="00E65451"/>
    <w:rsid w:val="00FA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B31F1-0E61-4B23-AC0B-73929C11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16</cp:revision>
  <dcterms:created xsi:type="dcterms:W3CDTF">2020-03-01T18:59:00Z</dcterms:created>
  <dcterms:modified xsi:type="dcterms:W3CDTF">2020-03-14T20:00:00Z</dcterms:modified>
</cp:coreProperties>
</file>