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00451" w14:textId="77777777" w:rsidR="000A56AB" w:rsidRDefault="000A56AB">
      <w:pPr>
        <w:rPr>
          <w:rtl/>
        </w:rPr>
      </w:pPr>
      <w:bookmarkStart w:id="0" w:name="_GoBack"/>
      <w:bookmarkEnd w:id="0"/>
    </w:p>
    <w:p w14:paraId="0DE263A2" w14:textId="77777777" w:rsidR="000A56AB" w:rsidRDefault="000A56AB">
      <w:pPr>
        <w:rPr>
          <w:rtl/>
        </w:rPr>
      </w:pPr>
    </w:p>
    <w:p w14:paraId="4114E6EA" w14:textId="73404227" w:rsidR="00AD2EF9" w:rsidRDefault="004F103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EC060F" wp14:editId="5E5F8A0C">
                <wp:simplePos x="0" y="0"/>
                <wp:positionH relativeFrom="page">
                  <wp:align>right</wp:align>
                </wp:positionH>
                <wp:positionV relativeFrom="paragraph">
                  <wp:posOffset>2288293</wp:posOffset>
                </wp:positionV>
                <wp:extent cx="10663555" cy="1365645"/>
                <wp:effectExtent l="0" t="0" r="0" b="635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3555" cy="1365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6FC98A" w14:textId="3DEBB93A" w:rsidR="00393438" w:rsidRPr="004F1035" w:rsidRDefault="00393438" w:rsidP="000A56AB">
                            <w:pPr>
                              <w:bidi/>
                              <w:jc w:val="center"/>
                              <w:rPr>
                                <w:rFonts w:cs="B Titr"/>
                                <w:sz w:val="96"/>
                                <w:szCs w:val="96"/>
                                <w:rtl/>
                                <w:lang w:bidi="fa-IR"/>
                              </w:rPr>
                            </w:pPr>
                            <w:r w:rsidRPr="004F1035">
                              <w:rPr>
                                <w:rFonts w:cs="B Titr" w:hint="cs"/>
                                <w:sz w:val="96"/>
                                <w:szCs w:val="96"/>
                                <w:rtl/>
                                <w:lang w:bidi="fa-IR"/>
                              </w:rPr>
                              <w:t xml:space="preserve">دفتر </w:t>
                            </w:r>
                            <w:r w:rsidR="0016691C" w:rsidRPr="004F1035">
                              <w:rPr>
                                <w:rFonts w:cs="B Titr" w:hint="cs"/>
                                <w:sz w:val="96"/>
                                <w:szCs w:val="96"/>
                                <w:rtl/>
                                <w:lang w:bidi="fa-IR"/>
                              </w:rPr>
                              <w:t>رسید اصل</w:t>
                            </w:r>
                            <w:r w:rsidRPr="004F1035">
                              <w:rPr>
                                <w:rFonts w:cs="B Titr" w:hint="cs"/>
                                <w:sz w:val="96"/>
                                <w:szCs w:val="96"/>
                                <w:rtl/>
                                <w:lang w:bidi="fa-IR"/>
                              </w:rPr>
                              <w:t xml:space="preserve"> گواهینامه پایان تحصیلات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EC060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88.45pt;margin-top:180.2pt;width:839.65pt;height:107.55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C/U9QEAAMoDAAAOAAAAZHJzL2Uyb0RvYy54bWysU9tu2zAMfR+wfxD0vjg3Z5sRp+hadBjQ&#10;XYB2H8DIcizMFjVKiZ19/Sg5zdL1bdiLYIrU4TmH9Ppq6Fpx0OQN2lLOJlMptFVYGbsr5ffHuzfv&#10;pPABbAUtWl3Ko/byavP61bp3hZ5jg22lSTCI9UXvStmE4Ios86rRHfgJOm05WSN1EDikXVYR9Ize&#10;tdl8Ol1lPVLlCJX2nm9vx6TcJPy61ip8rWuvg2hLydxCOimd23hmmzUUOwLXGHWiAf/AogNjuekZ&#10;6hYCiD2ZF1CdUYQe6zBR2GVY10bppIHVzKZ/qXlowOmkhc3x7myT/3+w6svhGwlTlXIhhYWOR/So&#10;hyA+4CCW0Z3e+YKLHhyXhYGvecpJqXf3qH54YfGmAbvT10TYNxoqZjeLL7OLpyOOjyDb/jNW3Ab2&#10;ARPQUFMXrWMzBKPzlI7nyUQqKracrlaLPM+lUJycLVb5apmnJlA8vXfkw0eNnYgfpSSefcKHw70P&#10;kQ8UTyWxncU707Zp/q19dsGF8Sbxj5RH8mHYDic/tlgdWQnhuE68/vzRIP2SoudVKqX/uQfSUrSf&#10;LLvxfrZcxt1LwTJ/O+eALjPbywxYxVClVIGkGIObMG7s3pHZNdxrnIDFa/awNklcNHvkdWLOC5M0&#10;n5Y7buRlnKr+/IKb3wAAAP//AwBQSwMEFAAGAAgAAAAhAF04KrffAAAACQEAAA8AAABkcnMvZG93&#10;bnJldi54bWxMj8FOwzAQRO9I/IO1SFwQdaAkgZBNhZAqoQoOtP2ATbyNo8Z2FLtp+HvcExxHM5p5&#10;U65m04uJR985i/CwSECwbZzqbIuw363vn0H4QFZR7ywj/LCHVXV9VVKh3Nl+87QNrYgl1heEoEMY&#10;Cil9o9mQX7iBbfQObjQUohxbqUY6x3LTy8ckyaShzsYFTQO/a26O25NBuNND8vV5+KjXKmv0ceMp&#10;N9MG8fZmfnsFEXgOf2G44Ed0qCJT7U5WedEjxCMBYZklTyAudpa/LEHUCGmepiCrUv5/UP0CAAD/&#10;/wMAUEsBAi0AFAAGAAgAAAAhALaDOJL+AAAA4QEAABMAAAAAAAAAAAAAAAAAAAAAAFtDb250ZW50&#10;X1R5cGVzXS54bWxQSwECLQAUAAYACAAAACEAOP0h/9YAAACUAQAACwAAAAAAAAAAAAAAAAAvAQAA&#10;X3JlbHMvLnJlbHNQSwECLQAUAAYACAAAACEACSAv1PUBAADKAwAADgAAAAAAAAAAAAAAAAAuAgAA&#10;ZHJzL2Uyb0RvYy54bWxQSwECLQAUAAYACAAAACEAXTgqt98AAAAJAQAADwAAAAAAAAAAAAAAAABP&#10;BAAAZHJzL2Rvd25yZXYueG1sUEsFBgAAAAAEAAQA8wAAAFsFAAAAAA==&#10;" filled="f" stroked="f">
                <v:textbox>
                  <w:txbxContent>
                    <w:p w14:paraId="7E6FC98A" w14:textId="3DEBB93A" w:rsidR="00393438" w:rsidRPr="004F1035" w:rsidRDefault="00393438" w:rsidP="000A56AB">
                      <w:pPr>
                        <w:bidi/>
                        <w:jc w:val="center"/>
                        <w:rPr>
                          <w:rFonts w:cs="B Titr"/>
                          <w:sz w:val="96"/>
                          <w:szCs w:val="96"/>
                          <w:rtl/>
                          <w:lang w:bidi="fa-IR"/>
                        </w:rPr>
                      </w:pPr>
                      <w:r w:rsidRPr="004F1035">
                        <w:rPr>
                          <w:rFonts w:cs="B Titr" w:hint="cs"/>
                          <w:sz w:val="96"/>
                          <w:szCs w:val="96"/>
                          <w:rtl/>
                          <w:lang w:bidi="fa-IR"/>
                        </w:rPr>
                        <w:t xml:space="preserve">دفتر </w:t>
                      </w:r>
                      <w:r w:rsidR="0016691C" w:rsidRPr="004F1035">
                        <w:rPr>
                          <w:rFonts w:cs="B Titr" w:hint="cs"/>
                          <w:sz w:val="96"/>
                          <w:szCs w:val="96"/>
                          <w:rtl/>
                          <w:lang w:bidi="fa-IR"/>
                        </w:rPr>
                        <w:t>رسید اصل</w:t>
                      </w:r>
                      <w:r w:rsidRPr="004F1035">
                        <w:rPr>
                          <w:rFonts w:cs="B Titr" w:hint="cs"/>
                          <w:sz w:val="96"/>
                          <w:szCs w:val="96"/>
                          <w:rtl/>
                          <w:lang w:bidi="fa-IR"/>
                        </w:rPr>
                        <w:t xml:space="preserve"> گواهینامه پایان تحصیلات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8ABBC7" wp14:editId="5FF9A5E1">
                <wp:simplePos x="0" y="0"/>
                <wp:positionH relativeFrom="page">
                  <wp:align>right</wp:align>
                </wp:positionH>
                <wp:positionV relativeFrom="paragraph">
                  <wp:posOffset>1231389</wp:posOffset>
                </wp:positionV>
                <wp:extent cx="10663291" cy="714375"/>
                <wp:effectExtent l="0" t="0" r="0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3291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3A5FAF" w14:textId="77777777" w:rsidR="00395DFF" w:rsidRPr="00395DFF" w:rsidRDefault="00395DFF" w:rsidP="000A56AB">
                            <w:pPr>
                              <w:bidi/>
                              <w:jc w:val="center"/>
                              <w:rPr>
                                <w:rFonts w:cs="B Titr"/>
                                <w:sz w:val="56"/>
                                <w:szCs w:val="56"/>
                                <w:rtl/>
                                <w:lang w:bidi="fa-IR"/>
                              </w:rPr>
                            </w:pPr>
                            <w:r w:rsidRPr="00395DFF">
                              <w:rPr>
                                <w:rFonts w:cs="B Titr" w:hint="cs"/>
                                <w:sz w:val="56"/>
                                <w:szCs w:val="56"/>
                                <w:rtl/>
                                <w:lang w:bidi="fa-IR"/>
                              </w:rPr>
                              <w:t>اداره آموزش و پرورش منطقه 18 تهران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8ABBC7" id="Text Box 3" o:spid="_x0000_s1027" type="#_x0000_t202" style="position:absolute;margin-left:788.45pt;margin-top:96.95pt;width:839.65pt;height:56.25pt;z-index:2516602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tbR9AEAAM4DAAAOAAAAZHJzL2Uyb0RvYy54bWysU9tu2zAMfR+wfxD0vti5NFmNOEXXosOA&#10;7gK0+wBGlmNhtqhRSuzs60fJaZZtb8NeBPGiw8NDan0zdK04aPIGbSmnk1wKbRVWxu5K+fX54c1b&#10;KXwAW0GLVpfyqL282bx+te5doWfYYFtpEgxifdG7UjYhuCLLvGp0B36CTlsO1kgdBDZpl1UEPaN3&#10;bTbL82XWI1WOUGnv2Xs/BuUm4de1VuFzXXsdRFtK5hbSSencxjPbrKHYEbjGqBMN+AcWHRjLRc9Q&#10;9xBA7Mn8BdUZReixDhOFXYZ1bZROPXA30/yPbp4acDr1wuJ4d5bJ/z9Y9enwhYSpeHZSWOh4RM96&#10;COIdDmIe1emdLzjpyXFaGNgdM2On3j2i+uaFxbsG7E7fEmHfaKiY3TS+zC6ejjg+gmz7j1hxGdgH&#10;TEBDTV0EZDEEo/OUjufJRCoqlsyXy/nsmjkqDq6mi/nqKtWA4uW5Ix/ea+xEvJSSePQJHg6PPkQ6&#10;ULykxGoWH0zbpvG39jcHJ0ZPoh8Zj9zDsB1OOp1U2WJ15H4Ix6XiT8CXBumHFD0vVCn99z2QlqL9&#10;YFmT6+liETcwGYur1YwNuoxsLyNgFUOVMkgxXu/CuLV7R2bXcKVxChZvWcfapA6j4COrE31emtT4&#10;acHjVl7aKevXN9z8BAAA//8DAFBLAwQUAAYACAAAACEAYX1DBN0AAAAJAQAADwAAAGRycy9kb3du&#10;cmV2LnhtbEyPwU7DMBBE70j9B2uRuFEbUlKSxqkQiCuIQpF628bbJGq8jmK3CX+Pe4Lj7Kxm3hTr&#10;yXbiTINvHWu4mysQxJUzLdcavj5fbx9B+IBssHNMGn7Iw7qcXRWYGzfyB503oRYxhH2OGpoQ+lxK&#10;XzVk0c9dTxy9gxsshiiHWpoBxxhuO3mvVCotthwbGuzpuaHquDlZDdu3w+57od7rF/vQj25Skm0m&#10;tb65np5WIAJN4e8ZLvgRHcrItHcnNl50GuKQEK9ZkoG42OkyS0DsNSQqXYAsC/l/QfkLAAD//wMA&#10;UEsBAi0AFAAGAAgAAAAhALaDOJL+AAAA4QEAABMAAAAAAAAAAAAAAAAAAAAAAFtDb250ZW50X1R5&#10;cGVzXS54bWxQSwECLQAUAAYACAAAACEAOP0h/9YAAACUAQAACwAAAAAAAAAAAAAAAAAvAQAAX3Jl&#10;bHMvLnJlbHNQSwECLQAUAAYACAAAACEA9B7W0fQBAADOAwAADgAAAAAAAAAAAAAAAAAuAgAAZHJz&#10;L2Uyb0RvYy54bWxQSwECLQAUAAYACAAAACEAYX1DBN0AAAAJAQAADwAAAAAAAAAAAAAAAABOBAAA&#10;ZHJzL2Rvd25yZXYueG1sUEsFBgAAAAAEAAQA8wAAAFgFAAAAAA==&#10;" filled="f" stroked="f">
                <v:textbox>
                  <w:txbxContent>
                    <w:p w14:paraId="373A5FAF" w14:textId="77777777" w:rsidR="00395DFF" w:rsidRPr="00395DFF" w:rsidRDefault="00395DFF" w:rsidP="000A56AB">
                      <w:pPr>
                        <w:bidi/>
                        <w:jc w:val="center"/>
                        <w:rPr>
                          <w:rFonts w:cs="B Titr"/>
                          <w:sz w:val="56"/>
                          <w:szCs w:val="56"/>
                          <w:rtl/>
                          <w:lang w:bidi="fa-IR"/>
                        </w:rPr>
                      </w:pPr>
                      <w:r w:rsidRPr="00395DFF">
                        <w:rPr>
                          <w:rFonts w:cs="B Titr" w:hint="cs"/>
                          <w:sz w:val="56"/>
                          <w:szCs w:val="56"/>
                          <w:rtl/>
                          <w:lang w:bidi="fa-IR"/>
                        </w:rPr>
                        <w:t>اداره آموزش و پرورش منطقه 18 تهران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A56A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EB672A" wp14:editId="61FC54A7">
                <wp:simplePos x="0" y="0"/>
                <wp:positionH relativeFrom="margin">
                  <wp:posOffset>1078865</wp:posOffset>
                </wp:positionH>
                <wp:positionV relativeFrom="paragraph">
                  <wp:posOffset>3714750</wp:posOffset>
                </wp:positionV>
                <wp:extent cx="6705600" cy="714375"/>
                <wp:effectExtent l="0" t="0" r="0" b="952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56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E6049B" w14:textId="09F24FB9" w:rsidR="00393438" w:rsidRPr="00395DFF" w:rsidRDefault="0021412A" w:rsidP="000A56AB">
                            <w:pPr>
                              <w:bidi/>
                              <w:jc w:val="center"/>
                              <w:rPr>
                                <w:rFonts w:cs="B Titr"/>
                                <w:sz w:val="56"/>
                                <w:szCs w:val="5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56"/>
                                <w:szCs w:val="56"/>
                                <w:rtl/>
                                <w:lang w:bidi="fa-IR"/>
                              </w:rPr>
                              <w:t>«نام مدرسه در این مکان تایپ شود»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EB672A" id="Text Box 5" o:spid="_x0000_s1028" type="#_x0000_t202" style="position:absolute;margin-left:84.95pt;margin-top:292.5pt;width:528pt;height:56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hgp9AEAAM0DAAAOAAAAZHJzL2Uyb0RvYy54bWysU9uO0zAQfUfiHyy/06SlF4iarpZdLUJa&#10;LtIuHzB1nMYi8Zix26R8PWOnLQXeEC+W5+IzZ86M1zdD14qDJm/QlnI6yaXQVmFl7K6UX58fXr2R&#10;wgewFbRodSmP2subzcsX694VeoYNtpUmwSDWF70rZROCK7LMq0Z34CfotOVgjdRBYJN2WUXQM3rX&#10;ZrM8X2Y9UuUIlfaevfdjUG4Sfl1rFT7XtddBtKVkbiGdlM5tPLPNGoodgWuMOtGAf2DRgbFc9AJ1&#10;DwHEnsxfUJ1RhB7rMFHYZVjXRunUA3czzf/o5qkBp1MvLI53F5n8/4NVnw5fSJiqlHMpLHQ8omc9&#10;BPEOB7GI6vTOF5z05DgtDOzmKadOvXtE9c0Li3cN2J2+JcK+0VAxu2l8mV09HXF8BNn2H7HiMrAP&#10;mICGmrooHYshGJ2ndLxMJlJR7Fyu8sUy55Di2Go6f71K5DIozq8d+fBeYyfipZTEk0/ocHj0IbKB&#10;4pwSi1l8MG2bpt/a3xycGD2JfSQ8Ug/Ddkgyzc6ibLE6cjuE407xH+BLg/RDip73qZT++x5IS9F+&#10;sCzJ2+l8HhcwGfPFasYGXUe21xGwiqFKGaQYr3dhXNq9I7NruNI4BIu3LGNtUodR75HViT7vTGr8&#10;tN9xKa/tlPXrF25+AgAA//8DAFBLAwQUAAYACAAAACEAOlyc+94AAAAMAQAADwAAAGRycy9kb3du&#10;cmV2LnhtbEyPzU7DMBCE70i8g7VI3KhNhEMT4lQIxBVE+ZG4ufE2iYjXUew24e3ZnuA4s59mZ6rN&#10;4gdxxCn2gQxcrxQIpCa4nloD729PV2sQMVlydgiEBn4wwqY+P6ts6cJMr3jcplZwCMXSGuhSGksp&#10;Y9Oht3EVRiS+7cPkbWI5tdJNduZwP8hMqVx62xN/6OyIDx0239uDN/DxvP/6vFEv7aPX4xwWJckX&#10;0pjLi+X+DkTCJf3BcKrP1aHmTrtwIBfFwDovCkYN6LXmUSciyzRbOwN5catB1pX8P6L+BQAA//8D&#10;AFBLAQItABQABgAIAAAAIQC2gziS/gAAAOEBAAATAAAAAAAAAAAAAAAAAAAAAABbQ29udGVudF9U&#10;eXBlc10ueG1sUEsBAi0AFAAGAAgAAAAhADj9If/WAAAAlAEAAAsAAAAAAAAAAAAAAAAALwEAAF9y&#10;ZWxzLy5yZWxzUEsBAi0AFAAGAAgAAAAhAOHeGCn0AQAAzQMAAA4AAAAAAAAAAAAAAAAALgIAAGRy&#10;cy9lMm9Eb2MueG1sUEsBAi0AFAAGAAgAAAAhADpcnPveAAAADAEAAA8AAAAAAAAAAAAAAAAATgQA&#10;AGRycy9kb3ducmV2LnhtbFBLBQYAAAAABAAEAPMAAABZBQAAAAA=&#10;" filled="f" stroked="f">
                <v:textbox>
                  <w:txbxContent>
                    <w:p w14:paraId="7DE6049B" w14:textId="09F24FB9" w:rsidR="00393438" w:rsidRPr="00395DFF" w:rsidRDefault="0021412A" w:rsidP="000A56AB">
                      <w:pPr>
                        <w:bidi/>
                        <w:jc w:val="center"/>
                        <w:rPr>
                          <w:rFonts w:cs="B Titr"/>
                          <w:sz w:val="56"/>
                          <w:szCs w:val="56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56"/>
                          <w:szCs w:val="56"/>
                          <w:rtl/>
                          <w:lang w:bidi="fa-IR"/>
                        </w:rPr>
                        <w:t>«نام مدرسه در این مکان تایپ شود»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A56AB">
        <w:rPr>
          <w:noProof/>
        </w:rPr>
        <w:drawing>
          <wp:anchor distT="0" distB="0" distL="114300" distR="114300" simplePos="0" relativeHeight="251659264" behindDoc="0" locked="0" layoutInCell="1" allowOverlap="1" wp14:anchorId="039E00FD" wp14:editId="7DFE1CAE">
            <wp:simplePos x="0" y="0"/>
            <wp:positionH relativeFrom="margin">
              <wp:posOffset>3924300</wp:posOffset>
            </wp:positionH>
            <wp:positionV relativeFrom="paragraph">
              <wp:posOffset>104775</wp:posOffset>
            </wp:positionV>
            <wp:extent cx="1009650" cy="1009650"/>
            <wp:effectExtent l="0" t="0" r="0" b="0"/>
            <wp:wrapNone/>
            <wp:docPr id="2" name="Picture 2" descr="C:\Users\Sanjesh\Desktop\iran-logo-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njesh\Desktop\iran-logo-downloa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D2EF9" w:rsidSect="00A520EF">
      <w:pgSz w:w="16838" w:h="11906" w:orient="landscape" w:code="9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1" w:subsetted="1" w:fontKey="{2CB209A1-4B2E-4723-A69A-21EC39ED6C3B}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035"/>
    <w:rsid w:val="000A56AB"/>
    <w:rsid w:val="0016691C"/>
    <w:rsid w:val="0021412A"/>
    <w:rsid w:val="00393438"/>
    <w:rsid w:val="00395DFF"/>
    <w:rsid w:val="003F6085"/>
    <w:rsid w:val="004F1035"/>
    <w:rsid w:val="00794519"/>
    <w:rsid w:val="00A02035"/>
    <w:rsid w:val="00A520EF"/>
    <w:rsid w:val="00AD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0D8D1"/>
  <w15:chartTrackingRefBased/>
  <w15:docId w15:val="{7E319C8D-5FD0-4E89-81B0-39622FCEB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94519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Sanjesh</dc:creator>
  <cp:keywords/>
  <dc:description/>
  <cp:lastModifiedBy>Administrator</cp:lastModifiedBy>
  <cp:revision>6</cp:revision>
  <dcterms:created xsi:type="dcterms:W3CDTF">2019-01-20T12:31:00Z</dcterms:created>
  <dcterms:modified xsi:type="dcterms:W3CDTF">2020-03-14T19:59:00Z</dcterms:modified>
</cp:coreProperties>
</file>