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601" w:type="dxa"/>
        <w:tblInd w:w="-318" w:type="dxa"/>
        <w:tblLayout w:type="fixed"/>
        <w:tblLook w:val="04A0"/>
      </w:tblPr>
      <w:tblGrid>
        <w:gridCol w:w="1170"/>
        <w:gridCol w:w="567"/>
        <w:gridCol w:w="425"/>
        <w:gridCol w:w="425"/>
        <w:gridCol w:w="709"/>
        <w:gridCol w:w="850"/>
        <w:gridCol w:w="993"/>
        <w:gridCol w:w="425"/>
        <w:gridCol w:w="850"/>
        <w:gridCol w:w="709"/>
        <w:gridCol w:w="425"/>
        <w:gridCol w:w="567"/>
        <w:gridCol w:w="426"/>
        <w:gridCol w:w="425"/>
        <w:gridCol w:w="425"/>
        <w:gridCol w:w="425"/>
        <w:gridCol w:w="426"/>
        <w:gridCol w:w="532"/>
        <w:gridCol w:w="425"/>
        <w:gridCol w:w="426"/>
        <w:gridCol w:w="425"/>
        <w:gridCol w:w="2126"/>
        <w:gridCol w:w="425"/>
      </w:tblGrid>
      <w:tr w:rsidR="00F57C25" w:rsidTr="008D6EB6">
        <w:tc>
          <w:tcPr>
            <w:tcW w:w="14601" w:type="dxa"/>
            <w:gridSpan w:val="23"/>
          </w:tcPr>
          <w:p w:rsidR="00F57C25" w:rsidRPr="00913601" w:rsidRDefault="00585B99" w:rsidP="00F57C25">
            <w:pPr>
              <w:jc w:val="center"/>
              <w:rPr>
                <w:rFonts w:ascii="Arial" w:hAnsi="Arial" w:cs="2  Titr"/>
                <w:lang w:bidi="fa-IR"/>
              </w:rPr>
            </w:pPr>
            <w:r>
              <w:rPr>
                <w:rFonts w:ascii="Arial" w:hAnsi="Arial" w:cs="2  Titr"/>
                <w:noProof/>
                <w:lang w:bidi="fa-I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35pt;margin-top:2.35pt;width:79.75pt;height:23.4pt;z-index:-251658752" stroked="f">
                  <v:textbox style="mso-next-textbox:#_x0000_s1026">
                    <w:txbxContent>
                      <w:p w:rsidR="00B96352" w:rsidRPr="00B96352" w:rsidRDefault="00B96352" w:rsidP="00B96352">
                        <w:pPr>
                          <w:bidi/>
                          <w:rPr>
                            <w:rFonts w:cs="B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B96352">
                          <w:rPr>
                            <w:rFonts w:cs="B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نمون برگ شماره </w:t>
                        </w:r>
                        <w:r>
                          <w:rPr>
                            <w:rFonts w:cs="B Titr" w:hint="cs"/>
                            <w:sz w:val="18"/>
                            <w:szCs w:val="18"/>
                            <w:rtl/>
                            <w:lang w:bidi="fa-IR"/>
                          </w:rPr>
                          <w:t>8</w:t>
                        </w:r>
                      </w:p>
                    </w:txbxContent>
                  </v:textbox>
                  <w10:wrap anchorx="page"/>
                </v:shape>
              </w:pict>
            </w:r>
            <w:r w:rsidR="00F57C25" w:rsidRPr="00913601">
              <w:rPr>
                <w:rFonts w:ascii="Arial" w:hAnsi="Arial" w:cs="2  Titr" w:hint="cs"/>
                <w:rtl/>
                <w:lang w:bidi="fa-IR"/>
              </w:rPr>
              <w:t>بسمه تعالی</w:t>
            </w:r>
          </w:p>
        </w:tc>
      </w:tr>
      <w:tr w:rsidR="00F57C25" w:rsidTr="008D6EB6">
        <w:tc>
          <w:tcPr>
            <w:tcW w:w="14601" w:type="dxa"/>
            <w:gridSpan w:val="23"/>
          </w:tcPr>
          <w:p w:rsidR="00F57C25" w:rsidRPr="00913601" w:rsidRDefault="008D6EB6" w:rsidP="00041CA2">
            <w:pPr>
              <w:jc w:val="center"/>
              <w:rPr>
                <w:rFonts w:cs="2  Titr"/>
              </w:rPr>
            </w:pPr>
            <w:bookmarkStart w:id="0" w:name="_GoBack"/>
            <w:bookmarkEnd w:id="0"/>
            <w:r>
              <w:rPr>
                <w:rFonts w:cs="2  Titr" w:hint="cs"/>
                <w:noProof/>
                <w:rtl/>
                <w:lang w:bidi="fa-IR"/>
              </w:rPr>
              <w:pict>
                <v:shape id="_x0000_s1028" type="#_x0000_t202" style="position:absolute;left:0;text-align:left;margin-left:-3.35pt;margin-top:2.75pt;width:79.75pt;height:15.55pt;z-index:251658752;mso-position-horizontal-relative:text;mso-position-vertical-relative:text" stroked="f">
                  <v:textbox>
                    <w:txbxContent>
                      <w:p w:rsidR="008D6EB6" w:rsidRPr="008D6EB6" w:rsidRDefault="008D6EB6" w:rsidP="008D6EB6">
                        <w:pPr>
                          <w:jc w:val="right"/>
                          <w:rPr>
                            <w:rFonts w:hint="cs"/>
                            <w:b/>
                            <w:bCs/>
                            <w:rtl/>
                            <w:lang w:bidi="fa-IR"/>
                          </w:rPr>
                        </w:pPr>
                        <w:r w:rsidRPr="008D6EB6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  <w:lang w:bidi="fa-IR"/>
                          </w:rPr>
                          <w:t>شماره صفحه</w:t>
                        </w:r>
                        <w:r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  <w:lang w:bidi="fa-IR"/>
                          </w:rPr>
                          <w:t>:</w:t>
                        </w:r>
                        <w:r w:rsidRPr="008D6EB6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  <w:lang w:bidi="fa-IR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="00F57C25" w:rsidRPr="00913601">
              <w:rPr>
                <w:rFonts w:cs="2  Titr" w:hint="cs"/>
                <w:rtl/>
              </w:rPr>
              <w:t xml:space="preserve">اداره کل آموزش و پرورش شهر تهران                                                                    مدیریت آموزش و پرورش </w:t>
            </w:r>
            <w:r w:rsidR="00041CA2">
              <w:rPr>
                <w:rFonts w:cs="2  Titr" w:hint="cs"/>
                <w:rtl/>
              </w:rPr>
              <w:t>منطقه 6</w:t>
            </w:r>
          </w:p>
        </w:tc>
      </w:tr>
      <w:tr w:rsidR="00913601" w:rsidTr="008D6EB6">
        <w:tc>
          <w:tcPr>
            <w:tcW w:w="14601" w:type="dxa"/>
            <w:gridSpan w:val="23"/>
          </w:tcPr>
          <w:p w:rsidR="00913601" w:rsidRPr="006B3AEA" w:rsidRDefault="00913601" w:rsidP="00913601">
            <w:pPr>
              <w:jc w:val="center"/>
              <w:rPr>
                <w:rFonts w:cs="2  Titr"/>
                <w:sz w:val="18"/>
                <w:szCs w:val="18"/>
              </w:rPr>
            </w:pPr>
            <w:r w:rsidRPr="006B3AEA">
              <w:rPr>
                <w:rFonts w:cs="2  Titr" w:hint="cs"/>
                <w:sz w:val="18"/>
                <w:szCs w:val="18"/>
                <w:rtl/>
              </w:rPr>
              <w:t xml:space="preserve">دفتر رسید تحویل و تحول گواهینامه پایان تحصیلات دوره های متوسطه و پیش دانشگاهی </w:t>
            </w:r>
            <w:r w:rsidR="006B3AEA" w:rsidRPr="006B3AEA">
              <w:rPr>
                <w:rFonts w:cs="2  Titr" w:hint="cs"/>
                <w:sz w:val="18"/>
                <w:szCs w:val="18"/>
                <w:rtl/>
              </w:rPr>
              <w:t>(بین کارشناسی سنجش و ارزشیابی تحصیلی و صاحب گواهینامه)</w:t>
            </w:r>
          </w:p>
        </w:tc>
      </w:tr>
      <w:tr w:rsidR="00344835" w:rsidTr="008D6EB6">
        <w:trPr>
          <w:cantSplit/>
          <w:trHeight w:val="994"/>
        </w:trPr>
        <w:tc>
          <w:tcPr>
            <w:tcW w:w="4146" w:type="dxa"/>
            <w:gridSpan w:val="6"/>
            <w:vAlign w:val="center"/>
          </w:tcPr>
          <w:p w:rsidR="00344835" w:rsidRDefault="00414707" w:rsidP="00344835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مشخصات تحویل گیرنده </w:t>
            </w:r>
          </w:p>
          <w:p w:rsidR="00414707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(ذی ن</w:t>
            </w:r>
            <w:r w:rsidR="00FF2240">
              <w:rPr>
                <w:rFonts w:cs="2  Titr" w:hint="cs"/>
                <w:sz w:val="18"/>
                <w:szCs w:val="18"/>
                <w:rtl/>
              </w:rPr>
              <w:t>فع یا وکیل قانونی وی)</w:t>
            </w:r>
          </w:p>
        </w:tc>
        <w:tc>
          <w:tcPr>
            <w:tcW w:w="2268" w:type="dxa"/>
            <w:gridSpan w:val="3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تحویل دهنده</w:t>
            </w:r>
          </w:p>
        </w:tc>
        <w:tc>
          <w:tcPr>
            <w:tcW w:w="3828" w:type="dxa"/>
            <w:gridSpan w:val="8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اطلاعات گواهینامه</w:t>
            </w:r>
          </w:p>
        </w:tc>
        <w:tc>
          <w:tcPr>
            <w:tcW w:w="3934" w:type="dxa"/>
            <w:gridSpan w:val="5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دانش آموز</w:t>
            </w:r>
          </w:p>
        </w:tc>
        <w:tc>
          <w:tcPr>
            <w:tcW w:w="425" w:type="dxa"/>
            <w:textDirection w:val="btLr"/>
            <w:vAlign w:val="center"/>
          </w:tcPr>
          <w:p w:rsidR="00344835" w:rsidRPr="006B3AEA" w:rsidRDefault="00344835" w:rsidP="006B3AEA">
            <w:pPr>
              <w:jc w:val="center"/>
              <w:rPr>
                <w:rFonts w:cs="2  Titr"/>
                <w:sz w:val="18"/>
                <w:szCs w:val="18"/>
              </w:rPr>
            </w:pPr>
            <w:r w:rsidRPr="006B3AEA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8D6EB6" w:rsidTr="004A2F90">
        <w:trPr>
          <w:cantSplit/>
          <w:trHeight w:val="850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اثر انگشت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وکالت نامه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تاریخ دریافت گواهینامه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Pr="00C34533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شناسنامه/کد ملی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و نام خانوادگی 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تاریخ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سمت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و نام  خانوادگی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شماره ثبت /تاريخ صدور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سریال گواهینامه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A95A1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شماره راي</w:t>
            </w:r>
          </w:p>
          <w:p w:rsidR="002645F8" w:rsidRPr="00861D73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تاريخ  </w:t>
            </w:r>
            <w:r>
              <w:rPr>
                <w:rFonts w:cs="2  Titr"/>
                <w:sz w:val="14"/>
                <w:szCs w:val="14"/>
                <w:lang w:bidi="fa-IR"/>
              </w:rPr>
              <w:t xml:space="preserve">     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861D73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  <w:r w:rsidRPr="00AE0D11">
              <w:rPr>
                <w:rFonts w:cs="2  Titr" w:hint="cs"/>
                <w:sz w:val="14"/>
                <w:szCs w:val="14"/>
                <w:rtl/>
              </w:rPr>
              <w:t>نوع گواهینامه اصلی/المثنی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رشته ی تحصیلی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نوبت فارغ التحصیلی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سال تحصیلی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نام مدرسه</w:t>
            </w: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شماره ملی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 xml:space="preserve">شماره شناسنامه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Default="002645F8" w:rsidP="00041C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 w:rsidRPr="00480BF6">
              <w:rPr>
                <w:rFonts w:cs="2  Titr" w:hint="cs"/>
                <w:sz w:val="14"/>
                <w:szCs w:val="14"/>
                <w:rtl/>
              </w:rPr>
              <w:t xml:space="preserve">خانوادگی </w:t>
            </w:r>
          </w:p>
          <w:p w:rsidR="002645F8" w:rsidRPr="00041CA2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041CA2">
              <w:rPr>
                <w:rFonts w:cs="2  Titr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822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Default="002645F8" w:rsidP="002645F8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>
              <w:rPr>
                <w:rFonts w:cs="2  Titr"/>
                <w:sz w:val="14"/>
                <w:szCs w:val="14"/>
              </w:rPr>
              <w:t xml:space="preserve">     ___</w:t>
            </w:r>
          </w:p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578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8D6EB6" w:rsidTr="004A2F90">
        <w:trPr>
          <w:cantSplit/>
          <w:trHeight w:val="549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041C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498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8D6EB6" w:rsidTr="004A2F90">
        <w:trPr>
          <w:cantSplit/>
          <w:trHeight w:val="487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477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8D6EB6" w:rsidTr="004A2F90">
        <w:trPr>
          <w:cantSplit/>
          <w:trHeight w:val="487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446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  <w:tr w:rsidR="008D6EB6" w:rsidTr="004A2F90">
        <w:trPr>
          <w:cantSplit/>
          <w:trHeight w:val="539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550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5</w:t>
            </w:r>
          </w:p>
        </w:tc>
      </w:tr>
      <w:tr w:rsidR="008D6EB6" w:rsidTr="004A2F90">
        <w:trPr>
          <w:cantSplit/>
          <w:trHeight w:val="591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539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6</w:t>
            </w:r>
          </w:p>
        </w:tc>
      </w:tr>
      <w:tr w:rsidR="008D6EB6" w:rsidTr="004A2F90">
        <w:trPr>
          <w:cantSplit/>
          <w:trHeight w:val="539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8D6EB6" w:rsidTr="004A2F90">
        <w:trPr>
          <w:cantSplit/>
          <w:trHeight w:val="529"/>
        </w:trPr>
        <w:tc>
          <w:tcPr>
            <w:tcW w:w="117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7</w:t>
            </w:r>
          </w:p>
        </w:tc>
      </w:tr>
      <w:tr w:rsidR="008D6EB6" w:rsidTr="004A2F90">
        <w:trPr>
          <w:cantSplit/>
          <w:trHeight w:val="539"/>
        </w:trPr>
        <w:tc>
          <w:tcPr>
            <w:tcW w:w="117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3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32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2126" w:type="dxa"/>
            <w:tcBorders>
              <w:top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</w:tbl>
    <w:p w:rsidR="007A19CB" w:rsidRDefault="007A19CB"/>
    <w:sectPr w:rsidR="007A19CB" w:rsidSect="002645F8">
      <w:pgSz w:w="15840" w:h="12240" w:orient="landscape"/>
      <w:pgMar w:top="284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7C25"/>
    <w:rsid w:val="00041CA2"/>
    <w:rsid w:val="000E3DDC"/>
    <w:rsid w:val="0010206D"/>
    <w:rsid w:val="001239E2"/>
    <w:rsid w:val="002645F8"/>
    <w:rsid w:val="00344835"/>
    <w:rsid w:val="003662A5"/>
    <w:rsid w:val="00386686"/>
    <w:rsid w:val="003B1435"/>
    <w:rsid w:val="00414707"/>
    <w:rsid w:val="00433848"/>
    <w:rsid w:val="00480BF6"/>
    <w:rsid w:val="004A2F90"/>
    <w:rsid w:val="00585B99"/>
    <w:rsid w:val="005B4263"/>
    <w:rsid w:val="006B3AEA"/>
    <w:rsid w:val="007045E1"/>
    <w:rsid w:val="007A19CB"/>
    <w:rsid w:val="00861D73"/>
    <w:rsid w:val="008D6EB6"/>
    <w:rsid w:val="00913601"/>
    <w:rsid w:val="00A95A12"/>
    <w:rsid w:val="00AE0D11"/>
    <w:rsid w:val="00B96352"/>
    <w:rsid w:val="00BB7C46"/>
    <w:rsid w:val="00C34533"/>
    <w:rsid w:val="00D3096F"/>
    <w:rsid w:val="00D60EBE"/>
    <w:rsid w:val="00F57C25"/>
    <w:rsid w:val="00FB3ACD"/>
    <w:rsid w:val="00FF2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8</cp:revision>
  <cp:lastPrinted>2020-03-04T10:19:00Z</cp:lastPrinted>
  <dcterms:created xsi:type="dcterms:W3CDTF">2020-02-26T10:42:00Z</dcterms:created>
  <dcterms:modified xsi:type="dcterms:W3CDTF">2020-03-04T10:20:00Z</dcterms:modified>
</cp:coreProperties>
</file>